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DDC6" w14:textId="77777777" w:rsidR="003C3294" w:rsidRPr="00E7557A" w:rsidRDefault="003C3294" w:rsidP="003C3294">
      <w:pPr>
        <w:spacing w:after="0" w:line="240" w:lineRule="auto"/>
        <w:ind w:left="2124"/>
        <w:rPr>
          <w:rFonts w:ascii="Comic Sans MS" w:hAnsi="Comic Sans MS" w:cs="Arial"/>
        </w:rPr>
      </w:pPr>
      <w:r w:rsidRPr="00E7557A">
        <w:rPr>
          <w:rFonts w:ascii="Comic Sans MS" w:hAnsi="Comic Sans MS"/>
          <w:noProof/>
          <w:vertAlign w:val="subscript"/>
          <w:lang w:eastAsia="fr-CA"/>
        </w:rPr>
        <w:drawing>
          <wp:anchor distT="0" distB="0" distL="114300" distR="114300" simplePos="0" relativeHeight="251658240" behindDoc="1" locked="0" layoutInCell="1" allowOverlap="1" wp14:anchorId="1744B115" wp14:editId="414A34B7">
            <wp:simplePos x="0" y="0"/>
            <wp:positionH relativeFrom="margin">
              <wp:align>left</wp:align>
            </wp:positionH>
            <wp:positionV relativeFrom="paragraph">
              <wp:posOffset>-405130</wp:posOffset>
            </wp:positionV>
            <wp:extent cx="1297940" cy="1056246"/>
            <wp:effectExtent l="0" t="0" r="0" b="0"/>
            <wp:wrapNone/>
            <wp:docPr id="1" name="Image 1" descr="D:\École La Source\ecole_lasource_logo\Logo pret pour utilisation\ecole_lasource_couleurs.jpg">
              <a:extLst xmlns:a="http://schemas.openxmlformats.org/drawingml/2006/main">
                <a:ext uri="{FF2B5EF4-FFF2-40B4-BE49-F238E27FC236}">
                  <a16:creationId xmlns:a16="http://schemas.microsoft.com/office/drawing/2014/main" id="{59FA3B23-8ADC-4B9A-9D3F-D7FB92F5B7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École La Source\ecole_lasource_logo\Logo pret pour utilisation\ecole_lasource_couleu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05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57A">
        <w:rPr>
          <w:rFonts w:ascii="Comic Sans MS" w:hAnsi="Comic Sans MS" w:cs="Arial"/>
        </w:rPr>
        <w:t xml:space="preserve"> </w:t>
      </w:r>
    </w:p>
    <w:p w14:paraId="7ECBC2ED" w14:textId="77777777" w:rsidR="003C3294" w:rsidRPr="00E7557A" w:rsidRDefault="003C3294" w:rsidP="003C3294">
      <w:pPr>
        <w:spacing w:after="0" w:line="240" w:lineRule="auto"/>
        <w:ind w:left="2124"/>
        <w:rPr>
          <w:rFonts w:ascii="Comic Sans MS" w:hAnsi="Comic Sans MS" w:cs="Arial"/>
        </w:rPr>
      </w:pPr>
      <w:r w:rsidRPr="00E7557A">
        <w:rPr>
          <w:rFonts w:ascii="Comic Sans MS" w:hAnsi="Comic Sans MS" w:cs="Arial"/>
        </w:rPr>
        <w:t xml:space="preserve">22, rue de l’Acadie, </w:t>
      </w:r>
    </w:p>
    <w:p w14:paraId="6A0201AB" w14:textId="77777777" w:rsidR="003C3294" w:rsidRPr="00E7557A" w:rsidRDefault="003C3294" w:rsidP="003C3294">
      <w:pPr>
        <w:spacing w:after="0" w:line="240" w:lineRule="auto"/>
        <w:ind w:left="1416" w:firstLine="708"/>
        <w:rPr>
          <w:rFonts w:ascii="Comic Sans MS" w:hAnsi="Comic Sans MS" w:cs="Arial"/>
        </w:rPr>
      </w:pPr>
      <w:r w:rsidRPr="00E7557A">
        <w:rPr>
          <w:rFonts w:ascii="Comic Sans MS" w:hAnsi="Comic Sans MS" w:cs="Arial"/>
        </w:rPr>
        <w:t>Gatineau, QC J8T 6G8 </w:t>
      </w:r>
    </w:p>
    <w:p w14:paraId="28F7AD6A" w14:textId="54C13481" w:rsidR="003C3294" w:rsidRDefault="003C3294" w:rsidP="003C3294">
      <w:pPr>
        <w:spacing w:after="0" w:line="240" w:lineRule="auto"/>
        <w:ind w:left="1416" w:firstLine="708"/>
        <w:rPr>
          <w:rFonts w:ascii="Comic Sans MS" w:hAnsi="Comic Sans MS" w:cs="Arial"/>
        </w:rPr>
      </w:pPr>
      <w:r w:rsidRPr="00E7557A">
        <w:rPr>
          <w:rFonts w:ascii="Comic Sans MS" w:hAnsi="Comic Sans MS" w:cs="Arial"/>
        </w:rPr>
        <w:t xml:space="preserve">819 568-7861 </w:t>
      </w:r>
    </w:p>
    <w:p w14:paraId="0299748A" w14:textId="77777777" w:rsidR="003C3294" w:rsidRPr="00E7557A" w:rsidRDefault="003C3294" w:rsidP="003C3294">
      <w:pPr>
        <w:spacing w:after="0" w:line="240" w:lineRule="auto"/>
        <w:ind w:left="1416" w:firstLine="708"/>
        <w:rPr>
          <w:rFonts w:ascii="Comic Sans MS" w:hAnsi="Comic Sans MS"/>
        </w:rPr>
      </w:pPr>
    </w:p>
    <w:tbl>
      <w:tblPr>
        <w:tblStyle w:val="TableNormal1"/>
        <w:tblpPr w:leftFromText="141" w:rightFromText="141" w:vertAnchor="text" w:horzAnchor="margin" w:tblpXSpec="center" w:tblpY="162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520"/>
      </w:tblGrid>
      <w:tr w:rsidR="003C3294" w:rsidRPr="00E7557A" w14:paraId="4BABC22A" w14:textId="77777777" w:rsidTr="003C3294">
        <w:tc>
          <w:tcPr>
            <w:tcW w:w="8520" w:type="dxa"/>
            <w:shd w:val="clear" w:color="auto" w:fill="D9D9D9"/>
          </w:tcPr>
          <w:p w14:paraId="40C4743B" w14:textId="29FA153C" w:rsidR="003C3294" w:rsidRPr="00E7557A" w:rsidRDefault="003C3294" w:rsidP="00A144C1">
            <w:pPr>
              <w:tabs>
                <w:tab w:val="left" w:pos="-720"/>
                <w:tab w:val="left" w:pos="0"/>
                <w:tab w:val="left" w:pos="498"/>
                <w:tab w:val="left" w:pos="1440"/>
                <w:tab w:val="left" w:pos="1719"/>
                <w:tab w:val="left" w:pos="2880"/>
                <w:tab w:val="left" w:pos="3600"/>
                <w:tab w:val="left" w:pos="41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rFonts w:ascii="Comic Sans MS" w:hAnsi="Comic Sans MS" w:cs="Times New Roman"/>
                <w:b/>
                <w:bCs/>
              </w:rPr>
            </w:pPr>
            <w:r>
              <w:rPr>
                <w:rFonts w:ascii="Comic Sans MS" w:hAnsi="Comic Sans MS" w:cs="Times New Roman"/>
                <w:b/>
                <w:bCs/>
              </w:rPr>
              <w:t>Liste du personnel 2025-2026</w:t>
            </w:r>
            <w:r w:rsidRPr="00E7557A">
              <w:rPr>
                <w:rFonts w:ascii="Comic Sans MS" w:hAnsi="Comic Sans MS" w:cs="Times New Roman"/>
                <w:b/>
                <w:bCs/>
              </w:rPr>
              <w:t xml:space="preserve"> </w:t>
            </w:r>
          </w:p>
        </w:tc>
      </w:tr>
    </w:tbl>
    <w:p w14:paraId="3481E7D7" w14:textId="684D350C" w:rsidR="0FA63298" w:rsidRDefault="0FA63298"/>
    <w:p w14:paraId="3691A2C6" w14:textId="77777777" w:rsidR="003C3294" w:rsidRDefault="003C3294"/>
    <w:p w14:paraId="5991C190" w14:textId="77777777" w:rsidR="003C3294" w:rsidRDefault="003C3294"/>
    <w:tbl>
      <w:tblPr>
        <w:tblStyle w:val="TableGrid"/>
        <w:tblW w:w="6149" w:type="dxa"/>
        <w:jc w:val="center"/>
        <w:tblLook w:val="04A0" w:firstRow="1" w:lastRow="0" w:firstColumn="1" w:lastColumn="0" w:noHBand="0" w:noVBand="1"/>
      </w:tblPr>
      <w:tblGrid>
        <w:gridCol w:w="4229"/>
        <w:gridCol w:w="997"/>
        <w:gridCol w:w="923"/>
      </w:tblGrid>
      <w:tr w:rsidR="00447D99" w:rsidRPr="00650D9C" w14:paraId="1504AC2C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237C05EE" w14:textId="6A6D39C5" w:rsidR="00447D99" w:rsidRDefault="00447D99" w:rsidP="5738D81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  <w:t>NOM</w:t>
            </w:r>
          </w:p>
        </w:tc>
        <w:tc>
          <w:tcPr>
            <w:tcW w:w="856" w:type="dxa"/>
            <w:vAlign w:val="center"/>
          </w:tcPr>
          <w:p w14:paraId="67FC49C2" w14:textId="1E072C47" w:rsidR="00447D99" w:rsidRPr="00BA30B6" w:rsidRDefault="00447D99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GROUPE</w:t>
            </w:r>
          </w:p>
        </w:tc>
        <w:tc>
          <w:tcPr>
            <w:tcW w:w="928" w:type="dxa"/>
            <w:vAlign w:val="center"/>
          </w:tcPr>
          <w:p w14:paraId="54A6908F" w14:textId="02E1425F" w:rsidR="00447D99" w:rsidRDefault="00447D99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LOCAL</w:t>
            </w:r>
          </w:p>
        </w:tc>
      </w:tr>
      <w:tr w:rsidR="00447D99" w:rsidRPr="00650D9C" w14:paraId="422F3B1F" w14:textId="77777777" w:rsidTr="00447D99">
        <w:trPr>
          <w:trHeight w:val="300"/>
          <w:jc w:val="center"/>
        </w:trPr>
        <w:tc>
          <w:tcPr>
            <w:tcW w:w="6149" w:type="dxa"/>
            <w:gridSpan w:val="3"/>
            <w:shd w:val="clear" w:color="auto" w:fill="7030A0"/>
            <w:vAlign w:val="center"/>
          </w:tcPr>
          <w:p w14:paraId="6362038E" w14:textId="3C537426" w:rsidR="00447D99" w:rsidRDefault="00447D99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ADMINISTRATION</w:t>
            </w:r>
          </w:p>
        </w:tc>
      </w:tr>
      <w:tr w:rsidR="00447D99" w:rsidRPr="00650D9C" w14:paraId="5E8B7141" w14:textId="77777777" w:rsidTr="00BF7F15">
        <w:trPr>
          <w:trHeight w:val="300"/>
          <w:jc w:val="center"/>
        </w:trPr>
        <w:tc>
          <w:tcPr>
            <w:tcW w:w="6149" w:type="dxa"/>
            <w:gridSpan w:val="3"/>
            <w:shd w:val="clear" w:color="auto" w:fill="C5E0B3" w:themeFill="accent6" w:themeFillTint="66"/>
            <w:vAlign w:val="center"/>
          </w:tcPr>
          <w:p w14:paraId="705095B0" w14:textId="52883E6C" w:rsidR="00447D99" w:rsidRDefault="00E95A26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GESTIONNAIRES</w:t>
            </w:r>
          </w:p>
        </w:tc>
      </w:tr>
      <w:tr w:rsidR="00897221" w:rsidRPr="00650D9C" w14:paraId="08A839D3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23F856F1" w14:textId="39826EEC" w:rsidR="00897221" w:rsidRPr="00BA30B6" w:rsidRDefault="00447D99" w:rsidP="5738D81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  <w:t xml:space="preserve">Plouffe, Mélanie, directrice </w:t>
            </w:r>
          </w:p>
        </w:tc>
        <w:tc>
          <w:tcPr>
            <w:tcW w:w="856" w:type="dxa"/>
            <w:vAlign w:val="center"/>
          </w:tcPr>
          <w:p w14:paraId="092C26B5" w14:textId="77777777" w:rsidR="00897221" w:rsidRPr="00BA30B6" w:rsidRDefault="00897221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7DD5A858" w14:textId="202975F8" w:rsidR="00897221" w:rsidRPr="00BA30B6" w:rsidRDefault="00447D99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140</w:t>
            </w:r>
          </w:p>
        </w:tc>
      </w:tr>
      <w:tr w:rsidR="00367310" w:rsidRPr="00650D9C" w14:paraId="2FB47C94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34445E41" w14:textId="1C2F243E" w:rsidR="00367310" w:rsidRPr="00BA30B6" w:rsidRDefault="00DF66BA" w:rsidP="5738D81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  <w:t xml:space="preserve">Desgagné, Mélanie, </w:t>
            </w:r>
            <w:r w:rsidR="00447D99"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  <w:t>directrice adjointe</w:t>
            </w:r>
          </w:p>
        </w:tc>
        <w:tc>
          <w:tcPr>
            <w:tcW w:w="856" w:type="dxa"/>
            <w:vAlign w:val="center"/>
          </w:tcPr>
          <w:p w14:paraId="3DE0C073" w14:textId="77777777" w:rsidR="00367310" w:rsidRPr="00BA30B6" w:rsidRDefault="00367310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7243D7A3" w14:textId="2CCD9AFD" w:rsidR="00367310" w:rsidRPr="00BA30B6" w:rsidRDefault="00447D99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142</w:t>
            </w:r>
          </w:p>
        </w:tc>
      </w:tr>
      <w:tr w:rsidR="00BF7F15" w:rsidRPr="00650D9C" w14:paraId="73FCA5F5" w14:textId="77777777" w:rsidTr="00BF7F15">
        <w:trPr>
          <w:trHeight w:val="300"/>
          <w:jc w:val="center"/>
        </w:trPr>
        <w:tc>
          <w:tcPr>
            <w:tcW w:w="6149" w:type="dxa"/>
            <w:gridSpan w:val="3"/>
            <w:shd w:val="clear" w:color="auto" w:fill="C5E0B3" w:themeFill="accent6" w:themeFillTint="66"/>
            <w:vAlign w:val="center"/>
          </w:tcPr>
          <w:p w14:paraId="7086872C" w14:textId="53472034" w:rsidR="00BF7F15" w:rsidRDefault="00BF7F15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SECRÉTAIRES </w:t>
            </w:r>
          </w:p>
        </w:tc>
      </w:tr>
      <w:tr w:rsidR="00367310" w:rsidRPr="00650D9C" w14:paraId="79C3495B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6C821EF4" w14:textId="5D672425" w:rsidR="00367310" w:rsidRPr="00DF66BA" w:rsidRDefault="00DF66BA" w:rsidP="5738D81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F66BA">
              <w:rPr>
                <w:rFonts w:ascii="Arial Narrow" w:hAnsi="Arial Narrow"/>
                <w:b/>
                <w:bCs/>
                <w:sz w:val="18"/>
                <w:szCs w:val="18"/>
              </w:rPr>
              <w:t>Gravelle-Deschênes, Jessyka, secrétaire d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’école</w:t>
            </w:r>
          </w:p>
        </w:tc>
        <w:tc>
          <w:tcPr>
            <w:tcW w:w="856" w:type="dxa"/>
            <w:vAlign w:val="center"/>
          </w:tcPr>
          <w:p w14:paraId="56EA6037" w14:textId="77777777" w:rsidR="00367310" w:rsidRPr="00BA30B6" w:rsidRDefault="00367310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7879F545" w14:textId="48E44C58" w:rsidR="00367310" w:rsidRPr="00BA30B6" w:rsidRDefault="00447D99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139</w:t>
            </w:r>
          </w:p>
        </w:tc>
      </w:tr>
      <w:tr w:rsidR="00367310" w:rsidRPr="00DF66BA" w14:paraId="00D27A86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26C11019" w14:textId="6A8B6F58" w:rsidR="00367310" w:rsidRPr="00BA30B6" w:rsidRDefault="00F24896" w:rsidP="5738D81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  <w:t>Wiseman, Audrey</w:t>
            </w:r>
            <w:r w:rsidR="00DF66BA"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  <w:t xml:space="preserve"> (Prince, Jessica), secrétaire</w:t>
            </w:r>
          </w:p>
        </w:tc>
        <w:tc>
          <w:tcPr>
            <w:tcW w:w="856" w:type="dxa"/>
            <w:vAlign w:val="center"/>
          </w:tcPr>
          <w:p w14:paraId="579356DD" w14:textId="77777777" w:rsidR="00367310" w:rsidRPr="00DF66BA" w:rsidRDefault="00367310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</w:p>
        </w:tc>
        <w:tc>
          <w:tcPr>
            <w:tcW w:w="928" w:type="dxa"/>
            <w:vAlign w:val="center"/>
          </w:tcPr>
          <w:p w14:paraId="4A783693" w14:textId="7D000D2E" w:rsidR="00367310" w:rsidRPr="00DF66BA" w:rsidRDefault="00447D99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CA"/>
              </w:rPr>
              <w:t>139</w:t>
            </w:r>
          </w:p>
        </w:tc>
      </w:tr>
      <w:tr w:rsidR="009827AE" w:rsidRPr="00650D9C" w14:paraId="46359F9F" w14:textId="77777777" w:rsidTr="006874EA">
        <w:trPr>
          <w:trHeight w:val="300"/>
          <w:jc w:val="center"/>
        </w:trPr>
        <w:tc>
          <w:tcPr>
            <w:tcW w:w="6149" w:type="dxa"/>
            <w:gridSpan w:val="3"/>
            <w:shd w:val="clear" w:color="auto" w:fill="7030A0"/>
            <w:vAlign w:val="center"/>
          </w:tcPr>
          <w:p w14:paraId="7EE5853E" w14:textId="2E876B22" w:rsidR="009827AE" w:rsidRPr="00BA30B6" w:rsidRDefault="009827AE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  <w:t>ENSEIGNANTS</w:t>
            </w:r>
          </w:p>
        </w:tc>
      </w:tr>
      <w:tr w:rsidR="00F16B6D" w:rsidRPr="00650D9C" w14:paraId="008E6417" w14:textId="77777777" w:rsidTr="006874EA">
        <w:trPr>
          <w:trHeight w:val="300"/>
          <w:jc w:val="center"/>
        </w:trPr>
        <w:tc>
          <w:tcPr>
            <w:tcW w:w="6149" w:type="dxa"/>
            <w:gridSpan w:val="3"/>
            <w:shd w:val="clear" w:color="auto" w:fill="C5E0B3" w:themeFill="accent6" w:themeFillTint="66"/>
            <w:vAlign w:val="center"/>
          </w:tcPr>
          <w:p w14:paraId="2823CD79" w14:textId="525621A8" w:rsidR="00F16B6D" w:rsidRPr="00BA30B6" w:rsidRDefault="00F16B6D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  <w:t xml:space="preserve">Préscolaire </w:t>
            </w:r>
          </w:p>
        </w:tc>
      </w:tr>
      <w:tr w:rsidR="001E27D4" w:rsidRPr="00650D9C" w14:paraId="100EE7C9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042D88BD" w14:textId="6F46D9E9" w:rsidR="001E27D4" w:rsidRPr="00BA30B6" w:rsidRDefault="001E27D4" w:rsidP="5738D817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BA30B6"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  <w:t xml:space="preserve">Limoges, </w:t>
            </w:r>
            <w:r w:rsidR="002F0EB2" w:rsidRPr="00BA30B6"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  <w:t xml:space="preserve">Karine </w:t>
            </w:r>
            <w:r w:rsidR="002F0EB2" w:rsidRPr="00BA30B6">
              <w:rPr>
                <w:rFonts w:ascii="Arial Narrow" w:hAnsi="Arial Narrow"/>
                <w:b/>
                <w:bCs/>
                <w:sz w:val="18"/>
                <w:szCs w:val="18"/>
              </w:rPr>
              <w:t>(</w:t>
            </w:r>
            <w:r w:rsidRPr="00BA30B6">
              <w:rPr>
                <w:rFonts w:ascii="Arial Narrow" w:hAnsi="Arial Narrow"/>
                <w:b/>
                <w:bCs/>
                <w:sz w:val="18"/>
                <w:szCs w:val="18"/>
              </w:rPr>
              <w:t>Mélany Cannavino)</w:t>
            </w:r>
          </w:p>
        </w:tc>
        <w:tc>
          <w:tcPr>
            <w:tcW w:w="856" w:type="dxa"/>
            <w:vAlign w:val="center"/>
          </w:tcPr>
          <w:p w14:paraId="61E37B8C" w14:textId="77777777" w:rsidR="001E27D4" w:rsidRPr="00BA30B6" w:rsidRDefault="001E27D4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A30B6">
              <w:rPr>
                <w:rFonts w:ascii="Arial Narrow" w:hAnsi="Arial Narrow"/>
                <w:b/>
                <w:sz w:val="18"/>
                <w:szCs w:val="18"/>
              </w:rPr>
              <w:t>011</w:t>
            </w:r>
          </w:p>
        </w:tc>
        <w:tc>
          <w:tcPr>
            <w:tcW w:w="928" w:type="dxa"/>
            <w:vAlign w:val="center"/>
          </w:tcPr>
          <w:p w14:paraId="6F078F3C" w14:textId="2E93C78D" w:rsidR="001E27D4" w:rsidRPr="00BA30B6" w:rsidRDefault="001E27D4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A30B6">
              <w:rPr>
                <w:rFonts w:ascii="Arial Narrow" w:hAnsi="Arial Narrow"/>
                <w:b/>
                <w:sz w:val="18"/>
                <w:szCs w:val="18"/>
              </w:rPr>
              <w:t>115</w:t>
            </w:r>
          </w:p>
        </w:tc>
      </w:tr>
      <w:tr w:rsidR="001E27D4" w:rsidRPr="00650D9C" w14:paraId="30369550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26DECE95" w14:textId="32695214" w:rsidR="001E27D4" w:rsidRPr="00BA30B6" w:rsidRDefault="00D83C56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Ouellet, Marie-Claude</w:t>
            </w:r>
            <w:r w:rsidR="00655EB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170F40">
              <w:rPr>
                <w:rFonts w:ascii="Arial Narrow" w:hAnsi="Arial Narrow"/>
                <w:b/>
                <w:sz w:val="18"/>
                <w:szCs w:val="18"/>
              </w:rPr>
              <w:t>(Annie Tessier)</w:t>
            </w:r>
          </w:p>
        </w:tc>
        <w:tc>
          <w:tcPr>
            <w:tcW w:w="856" w:type="dxa"/>
            <w:vAlign w:val="center"/>
          </w:tcPr>
          <w:p w14:paraId="4CA7E552" w14:textId="354A11D8" w:rsidR="001E27D4" w:rsidRPr="00BA30B6" w:rsidRDefault="00346A8C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012</w:t>
            </w:r>
          </w:p>
        </w:tc>
        <w:tc>
          <w:tcPr>
            <w:tcW w:w="928" w:type="dxa"/>
            <w:vAlign w:val="center"/>
          </w:tcPr>
          <w:p w14:paraId="601567A9" w14:textId="77777777" w:rsidR="001E27D4" w:rsidRPr="00BA30B6" w:rsidRDefault="001E27D4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A30B6">
              <w:rPr>
                <w:rFonts w:ascii="Arial Narrow" w:hAnsi="Arial Narrow"/>
                <w:b/>
                <w:sz w:val="18"/>
                <w:szCs w:val="18"/>
              </w:rPr>
              <w:t>173</w:t>
            </w:r>
          </w:p>
        </w:tc>
      </w:tr>
      <w:tr w:rsidR="001E27D4" w:rsidRPr="00650D9C" w14:paraId="3725EC5E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390AEC83" w14:textId="04A1A8F1" w:rsidR="001E27D4" w:rsidRPr="00BA30B6" w:rsidRDefault="1CB81D30" w:rsidP="319728D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7473F9FC">
              <w:rPr>
                <w:rFonts w:ascii="Arial Narrow" w:hAnsi="Arial Narrow"/>
                <w:b/>
                <w:bCs/>
                <w:sz w:val="18"/>
                <w:szCs w:val="18"/>
              </w:rPr>
              <w:t>Mass</w:t>
            </w:r>
            <w:r w:rsidR="7A3CB4F8" w:rsidRPr="7473F9FC">
              <w:rPr>
                <w:rFonts w:ascii="Arial Narrow" w:hAnsi="Arial Narrow"/>
                <w:b/>
                <w:bCs/>
                <w:sz w:val="18"/>
                <w:szCs w:val="18"/>
              </w:rPr>
              <w:t>y</w:t>
            </w:r>
            <w:r w:rsidRPr="7473F9F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r w:rsidR="001E27D4" w:rsidRPr="7473F9FC">
              <w:rPr>
                <w:rFonts w:ascii="Arial Narrow" w:hAnsi="Arial Narrow"/>
                <w:b/>
                <w:bCs/>
                <w:sz w:val="18"/>
                <w:szCs w:val="18"/>
              </w:rPr>
              <w:t>Sandr</w:t>
            </w:r>
            <w:r w:rsidR="1DCEFF2E" w:rsidRPr="7473F9FC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r w:rsidR="001E27D4" w:rsidRPr="7473F9FC">
              <w:rPr>
                <w:rFonts w:ascii="Arial Narrow" w:hAnsi="Arial Narrow"/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856" w:type="dxa"/>
            <w:vAlign w:val="center"/>
          </w:tcPr>
          <w:p w14:paraId="73203E3F" w14:textId="77777777" w:rsidR="001E27D4" w:rsidRPr="00BA30B6" w:rsidRDefault="001E27D4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A30B6">
              <w:rPr>
                <w:rFonts w:ascii="Arial Narrow" w:hAnsi="Arial Narrow"/>
                <w:b/>
                <w:sz w:val="18"/>
                <w:szCs w:val="18"/>
              </w:rPr>
              <w:t>013</w:t>
            </w:r>
          </w:p>
        </w:tc>
        <w:tc>
          <w:tcPr>
            <w:tcW w:w="928" w:type="dxa"/>
            <w:vAlign w:val="center"/>
          </w:tcPr>
          <w:p w14:paraId="3700DCDD" w14:textId="725F14AF" w:rsidR="001E27D4" w:rsidRPr="00BA30B6" w:rsidRDefault="001E27D4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A30B6">
              <w:rPr>
                <w:rFonts w:ascii="Arial Narrow" w:hAnsi="Arial Narrow"/>
                <w:b/>
                <w:sz w:val="18"/>
                <w:szCs w:val="18"/>
              </w:rPr>
              <w:t>170</w:t>
            </w:r>
          </w:p>
        </w:tc>
      </w:tr>
      <w:tr w:rsidR="001E27D4" w14:paraId="41437016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140F0438" w14:textId="3BD45980" w:rsidR="001E27D4" w:rsidRPr="00BA30B6" w:rsidRDefault="001E27D4" w:rsidP="5738D81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Girard</w:t>
            </w:r>
            <w:r w:rsidR="3C8CE2E6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, Tammy</w:t>
            </w:r>
          </w:p>
        </w:tc>
        <w:tc>
          <w:tcPr>
            <w:tcW w:w="856" w:type="dxa"/>
            <w:vAlign w:val="center"/>
          </w:tcPr>
          <w:p w14:paraId="0A206793" w14:textId="33AA5131" w:rsidR="001E27D4" w:rsidRPr="00BA30B6" w:rsidRDefault="001E27D4" w:rsidP="5738D81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A30B6">
              <w:rPr>
                <w:rFonts w:ascii="Arial Narrow" w:hAnsi="Arial Narrow"/>
                <w:b/>
                <w:bCs/>
                <w:sz w:val="18"/>
                <w:szCs w:val="18"/>
              </w:rPr>
              <w:t>014</w:t>
            </w:r>
          </w:p>
        </w:tc>
        <w:tc>
          <w:tcPr>
            <w:tcW w:w="928" w:type="dxa"/>
            <w:vAlign w:val="center"/>
          </w:tcPr>
          <w:p w14:paraId="01BA7C00" w14:textId="5BFFBA96" w:rsidR="001E27D4" w:rsidRPr="00BA30B6" w:rsidRDefault="001E27D4" w:rsidP="5738D81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="696ED33D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37</w:t>
            </w:r>
          </w:p>
        </w:tc>
      </w:tr>
      <w:tr w:rsidR="001E27D4" w:rsidRPr="00650D9C" w14:paraId="5228F769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44E9A312" w14:textId="77777777" w:rsidR="001E27D4" w:rsidRPr="00BA30B6" w:rsidRDefault="001E27D4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A30B6">
              <w:rPr>
                <w:rFonts w:ascii="Arial Narrow" w:hAnsi="Arial Narrow"/>
                <w:b/>
                <w:sz w:val="18"/>
                <w:szCs w:val="18"/>
              </w:rPr>
              <w:t>Mineault, Danielle</w:t>
            </w:r>
          </w:p>
        </w:tc>
        <w:tc>
          <w:tcPr>
            <w:tcW w:w="856" w:type="dxa"/>
            <w:vAlign w:val="center"/>
          </w:tcPr>
          <w:p w14:paraId="5221C9F9" w14:textId="77777777" w:rsidR="001E27D4" w:rsidRPr="00BA30B6" w:rsidRDefault="001E27D4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A30B6">
              <w:rPr>
                <w:rFonts w:ascii="Arial Narrow" w:hAnsi="Arial Narrow"/>
                <w:b/>
                <w:sz w:val="18"/>
                <w:szCs w:val="18"/>
              </w:rPr>
              <w:t>001</w:t>
            </w:r>
          </w:p>
        </w:tc>
        <w:tc>
          <w:tcPr>
            <w:tcW w:w="928" w:type="dxa"/>
            <w:vAlign w:val="center"/>
          </w:tcPr>
          <w:p w14:paraId="754E2687" w14:textId="77777777" w:rsidR="001E27D4" w:rsidRPr="00BA30B6" w:rsidRDefault="001E27D4" w:rsidP="00EF3B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A30B6">
              <w:rPr>
                <w:rFonts w:ascii="Arial Narrow" w:hAnsi="Arial Narrow"/>
                <w:b/>
                <w:sz w:val="18"/>
                <w:szCs w:val="18"/>
              </w:rPr>
              <w:t>172</w:t>
            </w:r>
          </w:p>
        </w:tc>
      </w:tr>
      <w:tr w:rsidR="001E27D4" w:rsidRPr="00650D9C" w14:paraId="3CD8667E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0F846C1E" w14:textId="4DAF10C7" w:rsidR="001E27D4" w:rsidRPr="00BA30B6" w:rsidRDefault="001E27D4" w:rsidP="5738D81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</w:pPr>
            <w:r w:rsidRPr="00BA30B6">
              <w:rPr>
                <w:rFonts w:ascii="Arial Narrow" w:hAnsi="Arial Narrow"/>
                <w:b/>
                <w:sz w:val="18"/>
                <w:szCs w:val="18"/>
              </w:rPr>
              <w:t>Laplante, Mirka</w:t>
            </w:r>
          </w:p>
        </w:tc>
        <w:tc>
          <w:tcPr>
            <w:tcW w:w="856" w:type="dxa"/>
            <w:vAlign w:val="center"/>
          </w:tcPr>
          <w:p w14:paraId="66347D48" w14:textId="77777777" w:rsidR="001E27D4" w:rsidRPr="00BA30B6" w:rsidRDefault="001E27D4" w:rsidP="00DD0A9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BA30B6">
              <w:rPr>
                <w:rFonts w:ascii="Arial Narrow" w:hAnsi="Arial Narrow"/>
                <w:b/>
                <w:sz w:val="18"/>
                <w:szCs w:val="18"/>
                <w:lang w:val="en-CA"/>
              </w:rPr>
              <w:t>002</w:t>
            </w:r>
          </w:p>
        </w:tc>
        <w:tc>
          <w:tcPr>
            <w:tcW w:w="928" w:type="dxa"/>
            <w:vAlign w:val="center"/>
          </w:tcPr>
          <w:p w14:paraId="06B730D1" w14:textId="2CE0205F" w:rsidR="001E27D4" w:rsidRPr="00BA30B6" w:rsidRDefault="001E27D4" w:rsidP="00DD0A9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BA30B6">
              <w:rPr>
                <w:rFonts w:ascii="Arial Narrow" w:hAnsi="Arial Narrow"/>
                <w:b/>
                <w:sz w:val="18"/>
                <w:szCs w:val="18"/>
                <w:lang w:val="en-CA"/>
              </w:rPr>
              <w:t>171</w:t>
            </w:r>
          </w:p>
        </w:tc>
      </w:tr>
      <w:tr w:rsidR="001E27D4" w:rsidRPr="00650D9C" w14:paraId="45A12E5C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54E0BBD3" w14:textId="77777777" w:rsidR="001E27D4" w:rsidRPr="00BA30B6" w:rsidRDefault="001E27D4" w:rsidP="00DD0A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A30B6">
              <w:rPr>
                <w:rFonts w:ascii="Arial Narrow" w:hAnsi="Arial Narrow"/>
                <w:b/>
                <w:sz w:val="18"/>
                <w:szCs w:val="18"/>
              </w:rPr>
              <w:t>Villemaire, Julie</w:t>
            </w:r>
          </w:p>
        </w:tc>
        <w:tc>
          <w:tcPr>
            <w:tcW w:w="856" w:type="dxa"/>
            <w:vAlign w:val="center"/>
          </w:tcPr>
          <w:p w14:paraId="4C927581" w14:textId="77777777" w:rsidR="001E27D4" w:rsidRPr="00BA30B6" w:rsidRDefault="001E27D4" w:rsidP="00DD0A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A30B6">
              <w:rPr>
                <w:rFonts w:ascii="Arial Narrow" w:hAnsi="Arial Narrow"/>
                <w:b/>
                <w:sz w:val="18"/>
                <w:szCs w:val="18"/>
              </w:rPr>
              <w:t>003</w:t>
            </w:r>
          </w:p>
        </w:tc>
        <w:tc>
          <w:tcPr>
            <w:tcW w:w="928" w:type="dxa"/>
            <w:vAlign w:val="center"/>
          </w:tcPr>
          <w:p w14:paraId="29B2A643" w14:textId="77777777" w:rsidR="001E27D4" w:rsidRPr="00BA30B6" w:rsidRDefault="001E27D4" w:rsidP="00DD0A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A30B6">
              <w:rPr>
                <w:rFonts w:ascii="Arial Narrow" w:hAnsi="Arial Narrow"/>
                <w:b/>
                <w:sz w:val="18"/>
                <w:szCs w:val="18"/>
              </w:rPr>
              <w:t>174</w:t>
            </w:r>
          </w:p>
        </w:tc>
      </w:tr>
      <w:tr w:rsidR="001E27D4" w14:paraId="3531FE23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61E73373" w14:textId="6AC81F0D" w:rsidR="001E27D4" w:rsidRPr="00BA30B6" w:rsidRDefault="5E2F7BB9" w:rsidP="64E73A9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</w:pPr>
            <w:r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Parent, </w:t>
            </w:r>
            <w:r w:rsidR="001E27D4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Isabelle </w:t>
            </w:r>
          </w:p>
        </w:tc>
        <w:tc>
          <w:tcPr>
            <w:tcW w:w="856" w:type="dxa"/>
            <w:vAlign w:val="center"/>
          </w:tcPr>
          <w:p w14:paraId="4EB528B7" w14:textId="36EC53D3" w:rsidR="001E27D4" w:rsidRPr="00BA30B6" w:rsidRDefault="001E27D4" w:rsidP="5738D81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A30B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004 </w:t>
            </w:r>
          </w:p>
        </w:tc>
        <w:tc>
          <w:tcPr>
            <w:tcW w:w="928" w:type="dxa"/>
            <w:vAlign w:val="center"/>
          </w:tcPr>
          <w:p w14:paraId="1001A8C0" w14:textId="27E0F784" w:rsidR="001E27D4" w:rsidRPr="00BA30B6" w:rsidRDefault="001E27D4" w:rsidP="5738D81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="3D5A1CF9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81</w:t>
            </w:r>
          </w:p>
        </w:tc>
      </w:tr>
      <w:tr w:rsidR="004839B8" w14:paraId="3E737601" w14:textId="77777777" w:rsidTr="004839B8">
        <w:trPr>
          <w:trHeight w:val="300"/>
          <w:jc w:val="center"/>
        </w:trPr>
        <w:tc>
          <w:tcPr>
            <w:tcW w:w="6149" w:type="dxa"/>
            <w:gridSpan w:val="3"/>
            <w:shd w:val="clear" w:color="auto" w:fill="C5E0B3" w:themeFill="accent6" w:themeFillTint="66"/>
            <w:vAlign w:val="center"/>
          </w:tcPr>
          <w:p w14:paraId="0BE3D51D" w14:textId="7E1C1F04" w:rsidR="004839B8" w:rsidRPr="004839B8" w:rsidRDefault="004839B8" w:rsidP="5738D817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CA"/>
              </w:rPr>
              <w:t>1</w:t>
            </w:r>
            <w:r w:rsidRPr="004839B8">
              <w:rPr>
                <w:rFonts w:ascii="Arial Narrow" w:hAnsi="Arial Narrow"/>
                <w:b/>
                <w:sz w:val="18"/>
                <w:szCs w:val="18"/>
                <w:vertAlign w:val="superscript"/>
                <w:lang w:val="en-CA"/>
              </w:rPr>
              <w:t>er</w:t>
            </w:r>
            <w:r>
              <w:rPr>
                <w:rFonts w:ascii="Arial Narrow" w:hAnsi="Arial Narrow"/>
                <w:b/>
                <w:sz w:val="18"/>
                <w:szCs w:val="18"/>
                <w:lang w:val="en-CA"/>
              </w:rPr>
              <w:t xml:space="preserve"> Cycle</w:t>
            </w:r>
          </w:p>
        </w:tc>
      </w:tr>
      <w:tr w:rsidR="001E27D4" w:rsidRPr="00650D9C" w14:paraId="1916E407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4AC07683" w14:textId="142295A1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Labonté-Thérien, Maude</w:t>
            </w:r>
          </w:p>
        </w:tc>
        <w:tc>
          <w:tcPr>
            <w:tcW w:w="856" w:type="dxa"/>
            <w:vAlign w:val="center"/>
          </w:tcPr>
          <w:p w14:paraId="548F4B1E" w14:textId="49BC9E9C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CA"/>
              </w:rPr>
              <w:t>101</w:t>
            </w:r>
          </w:p>
        </w:tc>
        <w:tc>
          <w:tcPr>
            <w:tcW w:w="928" w:type="dxa"/>
            <w:vAlign w:val="center"/>
          </w:tcPr>
          <w:p w14:paraId="18419B56" w14:textId="0DD30FA4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168</w:t>
            </w:r>
          </w:p>
        </w:tc>
      </w:tr>
      <w:tr w:rsidR="001E27D4" w:rsidRPr="00650D9C" w14:paraId="3EA24A55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496F25BA" w14:textId="20B7E852" w:rsidR="001E27D4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13B1D">
              <w:rPr>
                <w:rFonts w:ascii="Arial Narrow" w:hAnsi="Arial Narrow"/>
                <w:b/>
                <w:sz w:val="18"/>
                <w:szCs w:val="18"/>
              </w:rPr>
              <w:t>Ricard</w:t>
            </w:r>
            <w:r>
              <w:rPr>
                <w:rFonts w:ascii="Arial Narrow" w:hAnsi="Arial Narrow"/>
                <w:b/>
                <w:sz w:val="18"/>
                <w:szCs w:val="18"/>
              </w:rPr>
              <w:t>, Patricia</w:t>
            </w:r>
          </w:p>
        </w:tc>
        <w:tc>
          <w:tcPr>
            <w:tcW w:w="856" w:type="dxa"/>
            <w:vAlign w:val="center"/>
          </w:tcPr>
          <w:p w14:paraId="48073353" w14:textId="68B1ADE0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CA"/>
              </w:rPr>
              <w:t>102</w:t>
            </w:r>
          </w:p>
        </w:tc>
        <w:tc>
          <w:tcPr>
            <w:tcW w:w="928" w:type="dxa"/>
            <w:vAlign w:val="center"/>
          </w:tcPr>
          <w:p w14:paraId="5748E06D" w14:textId="3DD30F30" w:rsidR="001E27D4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166</w:t>
            </w:r>
          </w:p>
        </w:tc>
      </w:tr>
      <w:tr w:rsidR="001E27D4" w:rsidRPr="00650D9C" w14:paraId="261A06DD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7D3D2C27" w14:textId="77777777" w:rsidR="001E27D4" w:rsidRPr="00650D9C" w:rsidRDefault="001E27D4" w:rsidP="1404F5C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</w:pPr>
            <w:r w:rsidRPr="1404F5CF"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  <w:t>Mbozo’o, Henriette Flore</w:t>
            </w:r>
          </w:p>
        </w:tc>
        <w:tc>
          <w:tcPr>
            <w:tcW w:w="856" w:type="dxa"/>
            <w:vAlign w:val="center"/>
          </w:tcPr>
          <w:p w14:paraId="2ED3E06F" w14:textId="0EB8F2EB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CA"/>
              </w:rPr>
              <w:t>201</w:t>
            </w:r>
          </w:p>
        </w:tc>
        <w:tc>
          <w:tcPr>
            <w:tcW w:w="928" w:type="dxa"/>
            <w:vAlign w:val="center"/>
          </w:tcPr>
          <w:p w14:paraId="1155DD5E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  <w:lang w:val="en-CA"/>
              </w:rPr>
              <w:t>164</w:t>
            </w:r>
          </w:p>
        </w:tc>
      </w:tr>
      <w:tr w:rsidR="001E27D4" w:rsidRPr="00650D9C" w14:paraId="4C77CE64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4F860A1A" w14:textId="32058665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5738D81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Philippe, Martine </w:t>
            </w:r>
          </w:p>
        </w:tc>
        <w:tc>
          <w:tcPr>
            <w:tcW w:w="856" w:type="dxa"/>
            <w:vAlign w:val="center"/>
          </w:tcPr>
          <w:p w14:paraId="643E5BAA" w14:textId="7B923B05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202</w:t>
            </w:r>
          </w:p>
        </w:tc>
        <w:tc>
          <w:tcPr>
            <w:tcW w:w="928" w:type="dxa"/>
            <w:vAlign w:val="center"/>
          </w:tcPr>
          <w:p w14:paraId="474F68E4" w14:textId="61259808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16</w:t>
            </w: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</w:tr>
      <w:tr w:rsidR="001E27D4" w:rsidRPr="00650D9C" w14:paraId="6A970DDE" w14:textId="77777777" w:rsidTr="690E71AE">
        <w:trPr>
          <w:trHeight w:val="300"/>
          <w:jc w:val="center"/>
        </w:trPr>
        <w:tc>
          <w:tcPr>
            <w:tcW w:w="6149" w:type="dxa"/>
            <w:gridSpan w:val="3"/>
            <w:shd w:val="clear" w:color="auto" w:fill="C5E0B3" w:themeFill="accent6" w:themeFillTint="66"/>
            <w:vAlign w:val="center"/>
          </w:tcPr>
          <w:p w14:paraId="6601B559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  <w:lang w:val="en-CA"/>
              </w:rPr>
              <w:t>2</w:t>
            </w:r>
            <w:r w:rsidRPr="00650D9C">
              <w:rPr>
                <w:rFonts w:ascii="Arial Narrow" w:hAnsi="Arial Narrow"/>
                <w:b/>
                <w:sz w:val="18"/>
                <w:szCs w:val="18"/>
                <w:vertAlign w:val="superscript"/>
                <w:lang w:val="en-CA"/>
              </w:rPr>
              <w:t>e</w:t>
            </w:r>
            <w:r w:rsidRPr="00650D9C">
              <w:rPr>
                <w:rFonts w:ascii="Arial Narrow" w:hAnsi="Arial Narrow"/>
                <w:b/>
                <w:sz w:val="18"/>
                <w:szCs w:val="18"/>
                <w:lang w:val="en-CA"/>
              </w:rPr>
              <w:t xml:space="preserve"> Cycle</w:t>
            </w:r>
          </w:p>
        </w:tc>
      </w:tr>
      <w:tr w:rsidR="001E27D4" w:rsidRPr="00650D9C" w14:paraId="26BA1DF2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3FFBE520" w14:textId="2E9B85CF" w:rsidR="001E27D4" w:rsidRPr="00861326" w:rsidRDefault="001E27D4" w:rsidP="1404F5C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1404F5C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Caron, Stéphanie </w:t>
            </w:r>
          </w:p>
        </w:tc>
        <w:tc>
          <w:tcPr>
            <w:tcW w:w="856" w:type="dxa"/>
            <w:vAlign w:val="center"/>
          </w:tcPr>
          <w:p w14:paraId="3D91D08C" w14:textId="5154AB81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CA"/>
              </w:rPr>
              <w:t>301</w:t>
            </w:r>
          </w:p>
        </w:tc>
        <w:tc>
          <w:tcPr>
            <w:tcW w:w="928" w:type="dxa"/>
            <w:vAlign w:val="center"/>
          </w:tcPr>
          <w:p w14:paraId="1DFA4F1F" w14:textId="11E0A259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  <w:lang w:val="en-CA"/>
              </w:rPr>
            </w:pPr>
            <w:r w:rsidRPr="001E27D4">
              <w:rPr>
                <w:rFonts w:ascii="Arial Narrow" w:hAnsi="Arial Narrow"/>
                <w:b/>
                <w:sz w:val="18"/>
                <w:szCs w:val="18"/>
                <w:lang w:val="en-CA"/>
              </w:rPr>
              <w:t>159</w:t>
            </w:r>
          </w:p>
        </w:tc>
      </w:tr>
      <w:tr w:rsidR="001E27D4" w:rsidRPr="00650D9C" w14:paraId="71BD5DA9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4D1BA3E8" w14:textId="398C7C44" w:rsidR="001E27D4" w:rsidRPr="00650D9C" w:rsidRDefault="001E27D4" w:rsidP="319728D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</w:pPr>
            <w:r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Richer-Grondin, Ariane </w:t>
            </w:r>
            <w:r w:rsidR="73FC05D7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(</w:t>
            </w:r>
            <w:r w:rsidR="4EA33EB6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Fortin, </w:t>
            </w:r>
            <w:r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Cynthia</w:t>
            </w:r>
            <w:r w:rsidR="6542F12B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56" w:type="dxa"/>
            <w:vAlign w:val="center"/>
          </w:tcPr>
          <w:p w14:paraId="386BD0B3" w14:textId="54CA4CD6" w:rsidR="001E27D4" w:rsidRPr="00650D9C" w:rsidRDefault="001E27D4" w:rsidP="00E4782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CA"/>
              </w:rPr>
              <w:t>302</w:t>
            </w:r>
          </w:p>
        </w:tc>
        <w:tc>
          <w:tcPr>
            <w:tcW w:w="928" w:type="dxa"/>
            <w:vAlign w:val="center"/>
          </w:tcPr>
          <w:p w14:paraId="1B323F91" w14:textId="17195E2C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CA"/>
              </w:rPr>
              <w:t>161</w:t>
            </w:r>
          </w:p>
        </w:tc>
      </w:tr>
      <w:tr w:rsidR="001E27D4" w14:paraId="1A0F8299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1FC3748B" w14:textId="3D0D5DFC" w:rsidR="001E27D4" w:rsidRDefault="001E27D4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</w:pPr>
            <w:r w:rsidRPr="1404F5CF"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  <w:t xml:space="preserve">Tshibangu Munyeza, Tercia </w:t>
            </w:r>
          </w:p>
        </w:tc>
        <w:tc>
          <w:tcPr>
            <w:tcW w:w="856" w:type="dxa"/>
            <w:vAlign w:val="center"/>
          </w:tcPr>
          <w:p w14:paraId="5377140C" w14:textId="30E0B507" w:rsidR="001E27D4" w:rsidRDefault="001E27D4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  <w:t>303</w:t>
            </w:r>
          </w:p>
        </w:tc>
        <w:tc>
          <w:tcPr>
            <w:tcW w:w="928" w:type="dxa"/>
            <w:vAlign w:val="center"/>
          </w:tcPr>
          <w:p w14:paraId="6B071253" w14:textId="0E56A546" w:rsidR="001E27D4" w:rsidRDefault="001E27D4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CA"/>
              </w:rPr>
              <w:t>158</w:t>
            </w:r>
          </w:p>
        </w:tc>
      </w:tr>
      <w:tr w:rsidR="001E27D4" w:rsidRPr="00650D9C" w14:paraId="491D290D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6F1D1095" w14:textId="212A0C6E" w:rsidR="001E27D4" w:rsidRDefault="001E27D4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61326">
              <w:rPr>
                <w:rFonts w:ascii="Arial Narrow" w:hAnsi="Arial Narrow"/>
                <w:b/>
                <w:sz w:val="18"/>
                <w:szCs w:val="18"/>
              </w:rPr>
              <w:t>Levesque, Nathalie</w:t>
            </w:r>
          </w:p>
        </w:tc>
        <w:tc>
          <w:tcPr>
            <w:tcW w:w="856" w:type="dxa"/>
            <w:vAlign w:val="center"/>
          </w:tcPr>
          <w:p w14:paraId="207BAF7F" w14:textId="263F258A" w:rsidR="001E27D4" w:rsidRDefault="001E27D4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401</w:t>
            </w:r>
          </w:p>
        </w:tc>
        <w:tc>
          <w:tcPr>
            <w:tcW w:w="928" w:type="dxa"/>
            <w:vAlign w:val="center"/>
          </w:tcPr>
          <w:p w14:paraId="62B49737" w14:textId="1994686F" w:rsidR="001E27D4" w:rsidRDefault="001E27D4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162</w:t>
            </w:r>
          </w:p>
        </w:tc>
      </w:tr>
      <w:tr w:rsidR="001E27D4" w:rsidRPr="00650D9C" w14:paraId="01D43E38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7EBCAFAF" w14:textId="0A00EAB6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  <w:lang w:val="en-CA"/>
              </w:rPr>
              <w:t>Michaud, Véronique</w:t>
            </w:r>
          </w:p>
        </w:tc>
        <w:tc>
          <w:tcPr>
            <w:tcW w:w="856" w:type="dxa"/>
            <w:vAlign w:val="center"/>
          </w:tcPr>
          <w:p w14:paraId="27ACD638" w14:textId="5E1AF544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402</w:t>
            </w:r>
          </w:p>
        </w:tc>
        <w:tc>
          <w:tcPr>
            <w:tcW w:w="928" w:type="dxa"/>
            <w:vAlign w:val="center"/>
          </w:tcPr>
          <w:p w14:paraId="2CA2EFBF" w14:textId="390984E5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163</w:t>
            </w:r>
          </w:p>
        </w:tc>
      </w:tr>
      <w:tr w:rsidR="001E27D4" w:rsidRPr="00650D9C" w14:paraId="75A1DEDC" w14:textId="77777777" w:rsidTr="690E71AE">
        <w:trPr>
          <w:trHeight w:val="300"/>
          <w:jc w:val="center"/>
        </w:trPr>
        <w:tc>
          <w:tcPr>
            <w:tcW w:w="6149" w:type="dxa"/>
            <w:gridSpan w:val="3"/>
            <w:shd w:val="clear" w:color="auto" w:fill="C5E0B3" w:themeFill="accent6" w:themeFillTint="66"/>
            <w:vAlign w:val="center"/>
          </w:tcPr>
          <w:p w14:paraId="466396ED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Pr="00650D9C"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t>e</w:t>
            </w:r>
            <w:r w:rsidRPr="00650D9C">
              <w:rPr>
                <w:rFonts w:ascii="Arial Narrow" w:hAnsi="Arial Narrow"/>
                <w:b/>
                <w:sz w:val="18"/>
                <w:szCs w:val="18"/>
              </w:rPr>
              <w:t xml:space="preserve"> Cycle</w:t>
            </w:r>
          </w:p>
        </w:tc>
      </w:tr>
      <w:tr w:rsidR="001E27D4" w:rsidRPr="00650D9C" w14:paraId="35FB6B47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5DEF89D1" w14:textId="1D2EB86C" w:rsidR="001E27D4" w:rsidRPr="00650D9C" w:rsidRDefault="5EA8BB98" w:rsidP="319728D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1404F5C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Parker, </w:t>
            </w:r>
            <w:r w:rsidR="001E27D4" w:rsidRPr="1404F5CF">
              <w:rPr>
                <w:rFonts w:ascii="Arial Narrow" w:hAnsi="Arial Narrow"/>
                <w:b/>
                <w:bCs/>
                <w:sz w:val="18"/>
                <w:szCs w:val="18"/>
              </w:rPr>
              <w:t>Daniel</w:t>
            </w:r>
            <w:r w:rsidR="707513D9" w:rsidRPr="1404F5C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4EF0D45D" w:rsidRPr="1404F5CF">
              <w:rPr>
                <w:rFonts w:ascii="Arial Narrow" w:hAnsi="Arial Narrow"/>
                <w:b/>
                <w:bCs/>
                <w:sz w:val="18"/>
                <w:szCs w:val="18"/>
              </w:rPr>
              <w:t>(</w:t>
            </w:r>
            <w:r w:rsidR="001E27D4" w:rsidRPr="1404F5CF">
              <w:rPr>
                <w:rFonts w:ascii="Arial Narrow" w:hAnsi="Arial Narrow"/>
                <w:b/>
                <w:bCs/>
                <w:sz w:val="18"/>
                <w:szCs w:val="18"/>
              </w:rPr>
              <w:t>Turpin, Camille</w:t>
            </w:r>
            <w:r w:rsidR="1D6E08B2" w:rsidRPr="1404F5CF">
              <w:rPr>
                <w:rFonts w:ascii="Arial Narrow" w:hAnsi="Arial Narrow"/>
                <w:b/>
                <w:bCs/>
                <w:sz w:val="18"/>
                <w:szCs w:val="18"/>
              </w:rPr>
              <w:t>)</w:t>
            </w:r>
            <w:r w:rsidR="001E27D4" w:rsidRPr="1404F5C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49870658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501</w:t>
            </w:r>
          </w:p>
        </w:tc>
        <w:tc>
          <w:tcPr>
            <w:tcW w:w="928" w:type="dxa"/>
            <w:vAlign w:val="center"/>
          </w:tcPr>
          <w:p w14:paraId="5C0B3BA1" w14:textId="0565B71C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156</w:t>
            </w:r>
          </w:p>
        </w:tc>
      </w:tr>
      <w:tr w:rsidR="001E27D4" w:rsidRPr="00650D9C" w14:paraId="3ACBF7DF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094F49D4" w14:textId="1501148A" w:rsidR="001E27D4" w:rsidRPr="00650D9C" w:rsidRDefault="4D9A8990" w:rsidP="00306019">
            <w:pPr>
              <w:jc w:val="center"/>
              <w:rPr>
                <w:rFonts w:ascii="Arial Narrow" w:hAnsi="Arial Narrow"/>
                <w:b/>
                <w:bCs/>
                <w:strike/>
                <w:sz w:val="18"/>
                <w:szCs w:val="18"/>
              </w:rPr>
            </w:pPr>
            <w:r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Ouafi, </w:t>
            </w:r>
            <w:r w:rsidR="001E27D4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Wassila</w:t>
            </w:r>
          </w:p>
        </w:tc>
        <w:tc>
          <w:tcPr>
            <w:tcW w:w="856" w:type="dxa"/>
            <w:vAlign w:val="center"/>
          </w:tcPr>
          <w:p w14:paraId="41D004FC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502</w:t>
            </w:r>
          </w:p>
        </w:tc>
        <w:tc>
          <w:tcPr>
            <w:tcW w:w="928" w:type="dxa"/>
            <w:vAlign w:val="center"/>
          </w:tcPr>
          <w:p w14:paraId="645C0F83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1</w:t>
            </w:r>
            <w:r>
              <w:rPr>
                <w:rFonts w:ascii="Arial Narrow" w:hAnsi="Arial Narrow"/>
                <w:b/>
                <w:sz w:val="18"/>
                <w:szCs w:val="18"/>
              </w:rPr>
              <w:t>57</w:t>
            </w:r>
          </w:p>
        </w:tc>
      </w:tr>
      <w:tr w:rsidR="001E27D4" w:rsidRPr="00650D9C" w14:paraId="73598FDF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2EABB44A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Fournier, Sonia</w:t>
            </w:r>
          </w:p>
        </w:tc>
        <w:tc>
          <w:tcPr>
            <w:tcW w:w="856" w:type="dxa"/>
            <w:vAlign w:val="center"/>
          </w:tcPr>
          <w:p w14:paraId="0C304EBB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601</w:t>
            </w:r>
          </w:p>
        </w:tc>
        <w:tc>
          <w:tcPr>
            <w:tcW w:w="928" w:type="dxa"/>
            <w:vAlign w:val="center"/>
          </w:tcPr>
          <w:p w14:paraId="3449193A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155</w:t>
            </w:r>
          </w:p>
        </w:tc>
      </w:tr>
      <w:tr w:rsidR="001E27D4" w:rsidRPr="00650D9C" w14:paraId="1B0291F5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4DF15AFE" w14:textId="3E55A6A9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Gravel, Élodie</w:t>
            </w:r>
          </w:p>
        </w:tc>
        <w:tc>
          <w:tcPr>
            <w:tcW w:w="856" w:type="dxa"/>
            <w:vAlign w:val="center"/>
          </w:tcPr>
          <w:p w14:paraId="3F3C9B37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602</w:t>
            </w:r>
          </w:p>
        </w:tc>
        <w:tc>
          <w:tcPr>
            <w:tcW w:w="928" w:type="dxa"/>
            <w:vAlign w:val="center"/>
          </w:tcPr>
          <w:p w14:paraId="131B57C3" w14:textId="12D252E2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1</w:t>
            </w:r>
            <w:r>
              <w:rPr>
                <w:rFonts w:ascii="Arial Narrow" w:hAnsi="Arial Narrow"/>
                <w:b/>
                <w:sz w:val="18"/>
                <w:szCs w:val="18"/>
              </w:rPr>
              <w:t>69</w:t>
            </w:r>
          </w:p>
        </w:tc>
      </w:tr>
      <w:tr w:rsidR="001E27D4" w:rsidRPr="00650D9C" w14:paraId="1E3554F3" w14:textId="77777777" w:rsidTr="690E71AE">
        <w:trPr>
          <w:trHeight w:val="300"/>
          <w:jc w:val="center"/>
        </w:trPr>
        <w:tc>
          <w:tcPr>
            <w:tcW w:w="6149" w:type="dxa"/>
            <w:gridSpan w:val="3"/>
            <w:shd w:val="clear" w:color="auto" w:fill="C5E0B3" w:themeFill="accent6" w:themeFillTint="66"/>
            <w:vAlign w:val="center"/>
          </w:tcPr>
          <w:p w14:paraId="4CA62DBC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Classes Spécialisées</w:t>
            </w:r>
          </w:p>
        </w:tc>
      </w:tr>
      <w:tr w:rsidR="001E27D4" w:rsidRPr="00650D9C" w14:paraId="7B9E84F5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7F08A4F9" w14:textId="05FD01F3" w:rsidR="001E27D4" w:rsidRPr="00650D9C" w:rsidRDefault="00ED107F" w:rsidP="00306019">
            <w:pPr>
              <w:jc w:val="center"/>
              <w:rPr>
                <w:rFonts w:ascii="Arial Narrow" w:hAnsi="Arial Narrow"/>
                <w:b/>
                <w:bCs/>
                <w:strike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R</w:t>
            </w:r>
            <w:r w:rsidR="009A2870">
              <w:rPr>
                <w:rFonts w:ascii="Arial Narrow" w:hAnsi="Arial Narrow"/>
                <w:b/>
                <w:bCs/>
                <w:sz w:val="18"/>
                <w:szCs w:val="18"/>
              </w:rPr>
              <w:t>ioux, Patricia</w:t>
            </w:r>
            <w:r w:rsidR="001E27D4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9C33C23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(</w:t>
            </w:r>
            <w:r w:rsidR="001E27D4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Bonneville, Anabelle</w:t>
            </w:r>
            <w:r w:rsidR="77CF40E9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56" w:type="dxa"/>
            <w:vAlign w:val="center"/>
          </w:tcPr>
          <w:p w14:paraId="09ADD53A" w14:textId="77777777" w:rsidR="001E27D4" w:rsidRPr="003F3E97" w:rsidRDefault="001E27D4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3E97">
              <w:rPr>
                <w:rFonts w:ascii="Arial Narrow" w:hAnsi="Arial Narrow"/>
                <w:b/>
                <w:bCs/>
                <w:sz w:val="18"/>
                <w:szCs w:val="18"/>
              </w:rPr>
              <w:t>961</w:t>
            </w:r>
          </w:p>
        </w:tc>
        <w:tc>
          <w:tcPr>
            <w:tcW w:w="928" w:type="dxa"/>
            <w:vAlign w:val="center"/>
          </w:tcPr>
          <w:p w14:paraId="6CD9D3C8" w14:textId="77777777" w:rsidR="001E27D4" w:rsidRPr="003F3E97" w:rsidRDefault="001E27D4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3E97">
              <w:rPr>
                <w:rFonts w:ascii="Arial Narrow" w:hAnsi="Arial Narrow"/>
                <w:b/>
                <w:bCs/>
                <w:sz w:val="18"/>
                <w:szCs w:val="18"/>
              </w:rPr>
              <w:t>128</w:t>
            </w:r>
          </w:p>
        </w:tc>
      </w:tr>
      <w:tr w:rsidR="001E27D4" w:rsidRPr="00650D9C" w14:paraId="0B5EB9E2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0B5F9B06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Guay, Loïs</w:t>
            </w:r>
          </w:p>
        </w:tc>
        <w:tc>
          <w:tcPr>
            <w:tcW w:w="856" w:type="dxa"/>
            <w:vAlign w:val="center"/>
          </w:tcPr>
          <w:p w14:paraId="6DCAFDEF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962</w:t>
            </w:r>
          </w:p>
        </w:tc>
        <w:tc>
          <w:tcPr>
            <w:tcW w:w="928" w:type="dxa"/>
            <w:vAlign w:val="center"/>
          </w:tcPr>
          <w:p w14:paraId="1F7CA1FA" w14:textId="0E74AD18" w:rsidR="001E27D4" w:rsidRPr="00650D9C" w:rsidRDefault="00EB0166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187</w:t>
            </w:r>
          </w:p>
        </w:tc>
      </w:tr>
      <w:tr w:rsidR="001E27D4" w:rsidRPr="00650D9C" w14:paraId="193B1B42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4C0DC035" w14:textId="77777777" w:rsidR="001E27D4" w:rsidRPr="00DD0A99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D0A99">
              <w:rPr>
                <w:rFonts w:ascii="Arial Narrow" w:hAnsi="Arial Narrow"/>
                <w:b/>
                <w:sz w:val="18"/>
                <w:szCs w:val="18"/>
              </w:rPr>
              <w:t>Cormier, Marie-Hélène</w:t>
            </w:r>
          </w:p>
        </w:tc>
        <w:tc>
          <w:tcPr>
            <w:tcW w:w="856" w:type="dxa"/>
            <w:vAlign w:val="center"/>
          </w:tcPr>
          <w:p w14:paraId="4693986E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963</w:t>
            </w:r>
          </w:p>
        </w:tc>
        <w:tc>
          <w:tcPr>
            <w:tcW w:w="928" w:type="dxa"/>
            <w:vAlign w:val="center"/>
          </w:tcPr>
          <w:p w14:paraId="274B925F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153</w:t>
            </w:r>
          </w:p>
        </w:tc>
      </w:tr>
      <w:tr w:rsidR="001E27D4" w:rsidRPr="00650D9C" w14:paraId="02214689" w14:textId="77777777" w:rsidTr="690E71AE">
        <w:trPr>
          <w:trHeight w:val="300"/>
          <w:jc w:val="center"/>
        </w:trPr>
        <w:tc>
          <w:tcPr>
            <w:tcW w:w="6149" w:type="dxa"/>
            <w:gridSpan w:val="3"/>
            <w:shd w:val="clear" w:color="auto" w:fill="C5E0B3" w:themeFill="accent6" w:themeFillTint="66"/>
            <w:vAlign w:val="center"/>
          </w:tcPr>
          <w:p w14:paraId="40DD3AB0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Spécialistes</w:t>
            </w:r>
          </w:p>
        </w:tc>
      </w:tr>
      <w:tr w:rsidR="001E27D4" w:rsidRPr="00650D9C" w14:paraId="7AD7D1A0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519BAC04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Bouchard, Jean-Pascal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(EPS)</w:t>
            </w:r>
          </w:p>
        </w:tc>
        <w:tc>
          <w:tcPr>
            <w:tcW w:w="856" w:type="dxa"/>
            <w:vAlign w:val="center"/>
          </w:tcPr>
          <w:p w14:paraId="5C2302C6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</w:p>
        </w:tc>
        <w:tc>
          <w:tcPr>
            <w:tcW w:w="928" w:type="dxa"/>
            <w:vAlign w:val="center"/>
          </w:tcPr>
          <w:p w14:paraId="462E574C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  <w:lang w:val="en-CA"/>
              </w:rPr>
              <w:t>110</w:t>
            </w:r>
          </w:p>
        </w:tc>
      </w:tr>
      <w:tr w:rsidR="001E27D4" w:rsidRPr="00650D9C" w14:paraId="659C24E5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4491F138" w14:textId="126A85F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Michaud, Alexandre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(EPS)</w:t>
            </w:r>
          </w:p>
        </w:tc>
        <w:tc>
          <w:tcPr>
            <w:tcW w:w="856" w:type="dxa"/>
            <w:vAlign w:val="center"/>
          </w:tcPr>
          <w:p w14:paraId="2DDFC231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7C29AB43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110</w:t>
            </w:r>
          </w:p>
        </w:tc>
      </w:tr>
      <w:tr w:rsidR="001E27D4" w:rsidRPr="00650D9C" w14:paraId="50C14D81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32405343" w14:textId="6BB8909F" w:rsidR="001E27D4" w:rsidRPr="00650D9C" w:rsidRDefault="00B34711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Turpin, Jérémi</w:t>
            </w:r>
            <w:r w:rsidR="001E27D4">
              <w:rPr>
                <w:rFonts w:ascii="Arial Narrow" w:hAnsi="Arial Narrow"/>
                <w:b/>
                <w:sz w:val="18"/>
                <w:szCs w:val="18"/>
              </w:rPr>
              <w:t xml:space="preserve"> (EPS)</w:t>
            </w:r>
          </w:p>
        </w:tc>
        <w:tc>
          <w:tcPr>
            <w:tcW w:w="856" w:type="dxa"/>
            <w:vAlign w:val="center"/>
          </w:tcPr>
          <w:p w14:paraId="68C704A8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360AA0A3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110</w:t>
            </w:r>
          </w:p>
        </w:tc>
      </w:tr>
      <w:tr w:rsidR="001E27D4" w:rsidRPr="00650D9C" w14:paraId="4331324D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22C721DC" w14:textId="31B95E0C" w:rsidR="001E27D4" w:rsidRPr="00650D9C" w:rsidRDefault="342E8F13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Pr</w:t>
            </w:r>
            <w:r w:rsidR="1FBE9B31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o</w:t>
            </w:r>
            <w:r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vost, Jean-François</w:t>
            </w:r>
            <w:r w:rsidR="001E27D4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(musique)</w:t>
            </w:r>
            <w:r w:rsidR="63BB9817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(vacant)</w:t>
            </w:r>
          </w:p>
        </w:tc>
        <w:tc>
          <w:tcPr>
            <w:tcW w:w="856" w:type="dxa"/>
            <w:vAlign w:val="center"/>
          </w:tcPr>
          <w:p w14:paraId="4C6AC026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14:paraId="365A59BB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0D9C">
              <w:rPr>
                <w:rFonts w:ascii="Arial Narrow" w:hAnsi="Arial Narrow"/>
                <w:b/>
                <w:sz w:val="18"/>
                <w:szCs w:val="18"/>
              </w:rPr>
              <w:t>126</w:t>
            </w:r>
          </w:p>
        </w:tc>
      </w:tr>
      <w:tr w:rsidR="001E27D4" w:rsidRPr="00650D9C" w14:paraId="78C04B3E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516385DE" w14:textId="2967E43F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1038C27">
              <w:rPr>
                <w:rFonts w:ascii="Arial Narrow" w:hAnsi="Arial Narrow"/>
                <w:b/>
                <w:bCs/>
                <w:sz w:val="18"/>
                <w:szCs w:val="18"/>
              </w:rPr>
              <w:t>Ouellet</w:t>
            </w:r>
            <w:r w:rsidR="00B34711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Alyssa </w:t>
            </w:r>
            <w:r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(ang</w:t>
            </w:r>
            <w:r w:rsidR="00BA30B6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l</w:t>
            </w:r>
            <w:r w:rsidR="00B34711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ais</w:t>
            </w:r>
            <w:r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>)</w:t>
            </w:r>
            <w:r w:rsidR="22817D36" w:rsidRPr="319728D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(vacant)</w:t>
            </w:r>
          </w:p>
        </w:tc>
        <w:tc>
          <w:tcPr>
            <w:tcW w:w="856" w:type="dxa"/>
            <w:vAlign w:val="center"/>
          </w:tcPr>
          <w:p w14:paraId="721383F1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28" w:type="dxa"/>
            <w:vAlign w:val="center"/>
          </w:tcPr>
          <w:p w14:paraId="71B99CC6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4713E5">
              <w:rPr>
                <w:rFonts w:ascii="Arial Narrow" w:hAnsi="Arial Narrow"/>
                <w:b/>
                <w:sz w:val="18"/>
                <w:szCs w:val="18"/>
              </w:rPr>
              <w:t>113</w:t>
            </w:r>
          </w:p>
        </w:tc>
      </w:tr>
      <w:tr w:rsidR="00E173D8" w:rsidRPr="00650D9C" w14:paraId="14798EDA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55A5CABC" w14:textId="2DF36BCD" w:rsidR="00E173D8" w:rsidRPr="00E173D8" w:rsidRDefault="00E173D8" w:rsidP="00E173D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D8">
              <w:rPr>
                <w:rFonts w:ascii="Arial Narrow" w:hAnsi="Arial Narrow"/>
                <w:b/>
                <w:sz w:val="18"/>
                <w:szCs w:val="18"/>
              </w:rPr>
              <w:t>Elyssa Leclerc</w:t>
            </w:r>
            <w:r w:rsidR="00BF7F15">
              <w:rPr>
                <w:rFonts w:ascii="Arial Narrow" w:hAnsi="Arial Narrow"/>
                <w:b/>
                <w:sz w:val="18"/>
                <w:szCs w:val="18"/>
              </w:rPr>
              <w:t xml:space="preserve"> (arts</w:t>
            </w:r>
            <w:r w:rsidR="00106A9F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856" w:type="dxa"/>
            <w:vAlign w:val="center"/>
          </w:tcPr>
          <w:p w14:paraId="545F7D0A" w14:textId="77777777" w:rsidR="00E173D8" w:rsidRPr="00650D9C" w:rsidRDefault="00E173D8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28" w:type="dxa"/>
            <w:vAlign w:val="center"/>
          </w:tcPr>
          <w:p w14:paraId="6E4CD44D" w14:textId="407916EC" w:rsidR="00E173D8" w:rsidRPr="004713E5" w:rsidRDefault="00EB0166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154</w:t>
            </w:r>
          </w:p>
        </w:tc>
      </w:tr>
      <w:tr w:rsidR="001E27D4" w:rsidRPr="00650D9C" w14:paraId="79FC9451" w14:textId="77777777" w:rsidTr="690E71AE">
        <w:trPr>
          <w:trHeight w:val="300"/>
          <w:jc w:val="center"/>
        </w:trPr>
        <w:tc>
          <w:tcPr>
            <w:tcW w:w="6149" w:type="dxa"/>
            <w:gridSpan w:val="3"/>
            <w:shd w:val="clear" w:color="auto" w:fill="C5E0B3" w:themeFill="accent6" w:themeFillTint="66"/>
            <w:vAlign w:val="center"/>
          </w:tcPr>
          <w:p w14:paraId="04137859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Enseignantes Ortho</w:t>
            </w:r>
          </w:p>
        </w:tc>
      </w:tr>
      <w:tr w:rsidR="001E27D4" w:rsidRPr="00650D9C" w14:paraId="1984170F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69D2EB26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Demers, Mélanie</w:t>
            </w:r>
          </w:p>
        </w:tc>
        <w:tc>
          <w:tcPr>
            <w:tcW w:w="856" w:type="dxa"/>
            <w:vAlign w:val="center"/>
          </w:tcPr>
          <w:p w14:paraId="5B93F73B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28" w:type="dxa"/>
            <w:vAlign w:val="center"/>
          </w:tcPr>
          <w:p w14:paraId="568077E3" w14:textId="77777777" w:rsidR="001E27D4" w:rsidRPr="006E5777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E5777">
              <w:rPr>
                <w:rFonts w:ascii="Arial Narrow" w:hAnsi="Arial Narrow"/>
                <w:b/>
                <w:sz w:val="18"/>
                <w:szCs w:val="18"/>
              </w:rPr>
              <w:t>13</w:t>
            </w: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  <w:r w:rsidRPr="006E5777">
              <w:rPr>
                <w:rFonts w:ascii="Arial Narrow" w:hAnsi="Arial Narrow"/>
                <w:b/>
                <w:sz w:val="18"/>
                <w:szCs w:val="18"/>
              </w:rPr>
              <w:t>A</w:t>
            </w:r>
          </w:p>
        </w:tc>
      </w:tr>
      <w:tr w:rsidR="001E27D4" w:rsidRPr="00650D9C" w14:paraId="7544FC2D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7B755AE2" w14:textId="35A08D46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5738D817">
              <w:rPr>
                <w:rFonts w:ascii="Arial Narrow" w:hAnsi="Arial Narrow"/>
                <w:b/>
                <w:bCs/>
                <w:sz w:val="18"/>
                <w:szCs w:val="18"/>
              </w:rPr>
              <w:t>Lapointe</w:t>
            </w:r>
            <w:r w:rsidR="00A01D51">
              <w:rPr>
                <w:rFonts w:ascii="Arial Narrow" w:hAnsi="Arial Narrow"/>
                <w:b/>
                <w:bCs/>
                <w:sz w:val="18"/>
                <w:szCs w:val="18"/>
              </w:rPr>
              <w:t>, Émilie</w:t>
            </w:r>
          </w:p>
        </w:tc>
        <w:tc>
          <w:tcPr>
            <w:tcW w:w="856" w:type="dxa"/>
            <w:vAlign w:val="center"/>
          </w:tcPr>
          <w:p w14:paraId="602C9865" w14:textId="77777777" w:rsidR="001E27D4" w:rsidRPr="00650D9C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28" w:type="dxa"/>
            <w:vAlign w:val="center"/>
          </w:tcPr>
          <w:p w14:paraId="29DF441E" w14:textId="77777777" w:rsidR="001E27D4" w:rsidRPr="006E5777" w:rsidRDefault="001E27D4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E5777">
              <w:rPr>
                <w:rFonts w:ascii="Arial Narrow" w:hAnsi="Arial Narrow"/>
                <w:b/>
                <w:sz w:val="18"/>
                <w:szCs w:val="18"/>
              </w:rPr>
              <w:t>13</w:t>
            </w: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  <w:r w:rsidRPr="006E5777">
              <w:rPr>
                <w:rFonts w:ascii="Arial Narrow" w:hAnsi="Arial Narrow"/>
                <w:b/>
                <w:sz w:val="18"/>
                <w:szCs w:val="18"/>
              </w:rPr>
              <w:t>B</w:t>
            </w:r>
          </w:p>
        </w:tc>
      </w:tr>
      <w:tr w:rsidR="00A01D51" w:rsidRPr="00650D9C" w14:paraId="059CBD53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21E623CB" w14:textId="21DF68C2" w:rsidR="00A01D51" w:rsidRPr="5738D817" w:rsidRDefault="00A01D51" w:rsidP="0030601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Ericksen, Lydia</w:t>
            </w:r>
          </w:p>
        </w:tc>
        <w:tc>
          <w:tcPr>
            <w:tcW w:w="856" w:type="dxa"/>
            <w:vAlign w:val="center"/>
          </w:tcPr>
          <w:p w14:paraId="14F7E0B7" w14:textId="77777777" w:rsidR="00A01D51" w:rsidRPr="00650D9C" w:rsidRDefault="00A01D51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28" w:type="dxa"/>
            <w:vAlign w:val="center"/>
          </w:tcPr>
          <w:p w14:paraId="04748847" w14:textId="7F677ECF" w:rsidR="00A01D51" w:rsidRPr="006E5777" w:rsidRDefault="00A01D51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  <w:r w:rsidRPr="00A01D51"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t>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années</w:t>
            </w:r>
          </w:p>
        </w:tc>
      </w:tr>
      <w:tr w:rsidR="00C91250" w:rsidRPr="00650D9C" w14:paraId="2D4F5012" w14:textId="77777777" w:rsidTr="690E71AE">
        <w:trPr>
          <w:trHeight w:val="300"/>
          <w:jc w:val="center"/>
        </w:trPr>
        <w:tc>
          <w:tcPr>
            <w:tcW w:w="6149" w:type="dxa"/>
            <w:gridSpan w:val="3"/>
            <w:shd w:val="clear" w:color="auto" w:fill="C5E0B3" w:themeFill="accent6" w:themeFillTint="66"/>
            <w:vAlign w:val="center"/>
          </w:tcPr>
          <w:p w14:paraId="0AC471D3" w14:textId="09BEBA2E" w:rsidR="00C91250" w:rsidRDefault="00C91250" w:rsidP="0030601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Enseignante soutien linguistique </w:t>
            </w:r>
          </w:p>
        </w:tc>
      </w:tr>
      <w:tr w:rsidR="00C91250" w:rsidRPr="00650D9C" w14:paraId="0FCCB05C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6B42BE45" w14:textId="7D8AFADC" w:rsidR="00C91250" w:rsidRDefault="00C91250" w:rsidP="00C9125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1404F5CF">
              <w:rPr>
                <w:rFonts w:ascii="Arial Narrow" w:hAnsi="Arial Narrow"/>
                <w:b/>
                <w:bCs/>
                <w:sz w:val="18"/>
                <w:szCs w:val="18"/>
              </w:rPr>
              <w:t>Bothelo, Luzia (Francisation)</w:t>
            </w:r>
          </w:p>
        </w:tc>
        <w:tc>
          <w:tcPr>
            <w:tcW w:w="856" w:type="dxa"/>
            <w:vAlign w:val="center"/>
          </w:tcPr>
          <w:p w14:paraId="7A8A424B" w14:textId="77777777" w:rsidR="00C91250" w:rsidRPr="00650D9C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28" w:type="dxa"/>
            <w:vAlign w:val="center"/>
          </w:tcPr>
          <w:p w14:paraId="251E205F" w14:textId="57C6D849" w:rsidR="00C91250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113</w:t>
            </w:r>
          </w:p>
        </w:tc>
      </w:tr>
      <w:tr w:rsidR="00C91250" w:rsidRPr="00650D9C" w14:paraId="62ACAC81" w14:textId="77777777" w:rsidTr="006874EA">
        <w:trPr>
          <w:trHeight w:val="300"/>
          <w:jc w:val="center"/>
        </w:trPr>
        <w:tc>
          <w:tcPr>
            <w:tcW w:w="6149" w:type="dxa"/>
            <w:gridSpan w:val="3"/>
            <w:shd w:val="clear" w:color="auto" w:fill="7030A0"/>
            <w:vAlign w:val="center"/>
          </w:tcPr>
          <w:p w14:paraId="728B3CE9" w14:textId="33883674" w:rsidR="00C91250" w:rsidRPr="00650D9C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</w:t>
            </w:r>
            <w:r w:rsidR="006874EA">
              <w:rPr>
                <w:rFonts w:ascii="Arial Narrow" w:hAnsi="Arial Narrow"/>
                <w:b/>
                <w:sz w:val="18"/>
                <w:szCs w:val="18"/>
              </w:rPr>
              <w:t>ROFESSIONNELS</w:t>
            </w:r>
          </w:p>
        </w:tc>
      </w:tr>
      <w:tr w:rsidR="00C91250" w:rsidRPr="00650D9C" w14:paraId="3D1F1C24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1562C66E" w14:textId="71E7FE4C" w:rsidR="00C91250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Sabourin, Tanya (Orthopédagogue)</w:t>
            </w:r>
          </w:p>
        </w:tc>
        <w:tc>
          <w:tcPr>
            <w:tcW w:w="856" w:type="dxa"/>
            <w:vAlign w:val="center"/>
          </w:tcPr>
          <w:p w14:paraId="09631D37" w14:textId="77777777" w:rsidR="00C91250" w:rsidRPr="00650D9C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28" w:type="dxa"/>
            <w:vAlign w:val="center"/>
          </w:tcPr>
          <w:p w14:paraId="3A6483BF" w14:textId="77777777" w:rsidR="00C91250" w:rsidRPr="00650D9C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7043AC">
              <w:rPr>
                <w:rFonts w:ascii="Arial Narrow" w:hAnsi="Arial Narrow"/>
                <w:b/>
                <w:sz w:val="18"/>
                <w:szCs w:val="18"/>
              </w:rPr>
              <w:t>114</w:t>
            </w:r>
          </w:p>
        </w:tc>
      </w:tr>
      <w:tr w:rsidR="00C91250" w:rsidRPr="00650D9C" w14:paraId="385DA7CC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6D875E2D" w14:textId="77777777" w:rsidR="00C91250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Rozon-Richer, Lydia (Agente en réadaptation)</w:t>
            </w:r>
          </w:p>
        </w:tc>
        <w:tc>
          <w:tcPr>
            <w:tcW w:w="856" w:type="dxa"/>
            <w:vAlign w:val="center"/>
          </w:tcPr>
          <w:p w14:paraId="7D34E106" w14:textId="77777777" w:rsidR="00C91250" w:rsidRPr="00650D9C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28" w:type="dxa"/>
            <w:vAlign w:val="center"/>
          </w:tcPr>
          <w:p w14:paraId="70A9ACF8" w14:textId="77777777" w:rsidR="00C91250" w:rsidRPr="00650D9C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4713E5">
              <w:rPr>
                <w:rFonts w:ascii="Arial Narrow" w:hAnsi="Arial Narrow"/>
                <w:b/>
                <w:sz w:val="18"/>
                <w:szCs w:val="18"/>
              </w:rPr>
              <w:t>178</w:t>
            </w:r>
          </w:p>
        </w:tc>
      </w:tr>
      <w:tr w:rsidR="00C91250" w:rsidRPr="00650D9C" w14:paraId="2635ABD0" w14:textId="77777777" w:rsidTr="00F24896">
        <w:trPr>
          <w:trHeight w:val="300"/>
          <w:jc w:val="center"/>
        </w:trPr>
        <w:tc>
          <w:tcPr>
            <w:tcW w:w="6149" w:type="dxa"/>
            <w:gridSpan w:val="3"/>
            <w:shd w:val="clear" w:color="auto" w:fill="7030A0"/>
            <w:vAlign w:val="center"/>
          </w:tcPr>
          <w:p w14:paraId="31019ECB" w14:textId="36806B73" w:rsidR="00C91250" w:rsidRPr="00566A76" w:rsidRDefault="00F24896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SOUTIEN</w:t>
            </w:r>
          </w:p>
        </w:tc>
      </w:tr>
      <w:tr w:rsidR="00F24896" w:rsidRPr="00650D9C" w14:paraId="580C2B85" w14:textId="77777777" w:rsidTr="690E71AE">
        <w:trPr>
          <w:trHeight w:val="300"/>
          <w:jc w:val="center"/>
        </w:trPr>
        <w:tc>
          <w:tcPr>
            <w:tcW w:w="6149" w:type="dxa"/>
            <w:gridSpan w:val="3"/>
            <w:shd w:val="clear" w:color="auto" w:fill="C5E0B3" w:themeFill="accent6" w:themeFillTint="66"/>
            <w:vAlign w:val="center"/>
          </w:tcPr>
          <w:p w14:paraId="38BA2437" w14:textId="49F1B2DE" w:rsidR="00F24896" w:rsidRPr="00566A76" w:rsidRDefault="00F24896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66A76">
              <w:rPr>
                <w:rFonts w:ascii="Arial Narrow" w:hAnsi="Arial Narrow"/>
                <w:b/>
                <w:sz w:val="18"/>
                <w:szCs w:val="18"/>
              </w:rPr>
              <w:t>TES</w:t>
            </w:r>
          </w:p>
        </w:tc>
      </w:tr>
      <w:tr w:rsidR="00131D0E" w:rsidRPr="00650D9C" w14:paraId="169D32E1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37CFE731" w14:textId="3B7AEFDC" w:rsidR="00131D0E" w:rsidRPr="001E27D4" w:rsidRDefault="005947CE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566A76">
              <w:rPr>
                <w:rFonts w:ascii="Arial Narrow" w:hAnsi="Arial Narrow"/>
                <w:b/>
                <w:sz w:val="18"/>
                <w:szCs w:val="18"/>
              </w:rPr>
              <w:t xml:space="preserve">Trépanier, </w:t>
            </w:r>
            <w:r w:rsidR="007724A3" w:rsidRPr="00566A76">
              <w:rPr>
                <w:rFonts w:ascii="Arial Narrow" w:hAnsi="Arial Narrow"/>
                <w:b/>
                <w:sz w:val="18"/>
                <w:szCs w:val="18"/>
              </w:rPr>
              <w:t>Élisabeth</w:t>
            </w:r>
            <w:r w:rsidR="0079415A" w:rsidRPr="00566A76">
              <w:rPr>
                <w:rFonts w:ascii="Arial Narrow" w:hAnsi="Arial Narrow"/>
                <w:b/>
                <w:sz w:val="18"/>
                <w:szCs w:val="18"/>
              </w:rPr>
              <w:t xml:space="preserve"> (vacant)</w:t>
            </w:r>
          </w:p>
        </w:tc>
        <w:tc>
          <w:tcPr>
            <w:tcW w:w="1784" w:type="dxa"/>
            <w:gridSpan w:val="2"/>
            <w:vAlign w:val="center"/>
          </w:tcPr>
          <w:p w14:paraId="3DE50929" w14:textId="77777777" w:rsidR="00131D0E" w:rsidRPr="00566A76" w:rsidRDefault="00131D0E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66A76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Pr="00566A76"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t>er</w:t>
            </w:r>
            <w:r w:rsidRPr="00566A76">
              <w:rPr>
                <w:rFonts w:ascii="Arial Narrow" w:hAnsi="Arial Narrow"/>
                <w:b/>
                <w:sz w:val="18"/>
                <w:szCs w:val="18"/>
              </w:rPr>
              <w:t xml:space="preserve"> Cycle</w:t>
            </w:r>
          </w:p>
        </w:tc>
      </w:tr>
      <w:tr w:rsidR="00131D0E" w:rsidRPr="00650D9C" w14:paraId="620BF0A6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27B59212" w14:textId="77777777" w:rsidR="00131D0E" w:rsidRPr="00C37DEC" w:rsidRDefault="00131D0E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37DEC">
              <w:rPr>
                <w:rFonts w:ascii="Arial Narrow" w:hAnsi="Arial Narrow"/>
                <w:b/>
                <w:sz w:val="18"/>
                <w:szCs w:val="18"/>
              </w:rPr>
              <w:t>Chamberland, Pascale</w:t>
            </w:r>
            <w:r w:rsidRPr="00C37DEC">
              <w:rPr>
                <w:rFonts w:ascii="Arial Narrow" w:hAnsi="Arial Narrow"/>
                <w:b/>
                <w:sz w:val="18"/>
                <w:szCs w:val="18"/>
              </w:rPr>
              <w:br/>
              <w:t>Villeneuve, Cloé</w:t>
            </w:r>
          </w:p>
        </w:tc>
        <w:tc>
          <w:tcPr>
            <w:tcW w:w="1784" w:type="dxa"/>
            <w:gridSpan w:val="2"/>
            <w:vAlign w:val="center"/>
          </w:tcPr>
          <w:p w14:paraId="7BB17615" w14:textId="77777777" w:rsidR="00131D0E" w:rsidRPr="00C37DEC" w:rsidRDefault="00131D0E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37DEC">
              <w:rPr>
                <w:rFonts w:ascii="Arial Narrow" w:hAnsi="Arial Narrow"/>
                <w:b/>
                <w:sz w:val="18"/>
                <w:szCs w:val="18"/>
              </w:rPr>
              <w:t>Défis Multiples (961)</w:t>
            </w:r>
          </w:p>
        </w:tc>
      </w:tr>
      <w:tr w:rsidR="00131D0E" w:rsidRPr="00650D9C" w14:paraId="69ECECE4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7F1BF53B" w14:textId="77777777" w:rsidR="00131D0E" w:rsidRPr="00C37DEC" w:rsidRDefault="00131D0E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37DEC">
              <w:rPr>
                <w:rFonts w:ascii="Arial Narrow" w:hAnsi="Arial Narrow"/>
                <w:b/>
                <w:sz w:val="18"/>
                <w:szCs w:val="18"/>
              </w:rPr>
              <w:t>Crêtes, Francine</w:t>
            </w:r>
          </w:p>
        </w:tc>
        <w:tc>
          <w:tcPr>
            <w:tcW w:w="1784" w:type="dxa"/>
            <w:gridSpan w:val="2"/>
            <w:vAlign w:val="center"/>
          </w:tcPr>
          <w:p w14:paraId="6E9BCBF8" w14:textId="77777777" w:rsidR="00131D0E" w:rsidRPr="00C37DEC" w:rsidRDefault="00131D0E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37DEC">
              <w:rPr>
                <w:rFonts w:ascii="Arial Narrow" w:hAnsi="Arial Narrow"/>
                <w:b/>
                <w:sz w:val="18"/>
                <w:szCs w:val="18"/>
              </w:rPr>
              <w:t>CIP/ Les petites victoires / 3</w:t>
            </w:r>
            <w:r w:rsidRPr="00C37DEC"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t>e</w:t>
            </w:r>
            <w:r w:rsidRPr="00C37DEC">
              <w:rPr>
                <w:rFonts w:ascii="Arial Narrow" w:hAnsi="Arial Narrow"/>
                <w:b/>
                <w:sz w:val="18"/>
                <w:szCs w:val="18"/>
              </w:rPr>
              <w:t xml:space="preserve"> cycle</w:t>
            </w:r>
          </w:p>
        </w:tc>
      </w:tr>
      <w:tr w:rsidR="00131D0E" w:rsidRPr="00650D9C" w14:paraId="644A9DB5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4148D426" w14:textId="77777777" w:rsidR="00131D0E" w:rsidRPr="00C37DEC" w:rsidRDefault="00131D0E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37DEC">
              <w:rPr>
                <w:rFonts w:ascii="Arial Narrow" w:hAnsi="Arial Narrow"/>
                <w:b/>
                <w:sz w:val="18"/>
                <w:szCs w:val="18"/>
              </w:rPr>
              <w:t>Cyr, Audrey</w:t>
            </w:r>
          </w:p>
        </w:tc>
        <w:tc>
          <w:tcPr>
            <w:tcW w:w="1784" w:type="dxa"/>
            <w:gridSpan w:val="2"/>
            <w:vAlign w:val="center"/>
          </w:tcPr>
          <w:p w14:paraId="21FF902C" w14:textId="77777777" w:rsidR="00131D0E" w:rsidRPr="00C37DEC" w:rsidRDefault="00131D0E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37DEC">
              <w:rPr>
                <w:rFonts w:ascii="Arial Narrow" w:hAnsi="Arial Narrow"/>
                <w:b/>
                <w:sz w:val="18"/>
                <w:szCs w:val="18"/>
              </w:rPr>
              <w:t>Préscolaire 4 et 5 ans / Les petites victoires</w:t>
            </w:r>
          </w:p>
        </w:tc>
      </w:tr>
      <w:tr w:rsidR="00131D0E" w:rsidRPr="00650D9C" w14:paraId="2249DAFD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1D910BA9" w14:textId="1B4E35D2" w:rsidR="00131D0E" w:rsidRPr="00B20E76" w:rsidRDefault="0079415A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20E76">
              <w:rPr>
                <w:rFonts w:ascii="Arial Narrow" w:hAnsi="Arial Narrow"/>
                <w:b/>
                <w:sz w:val="18"/>
                <w:szCs w:val="18"/>
              </w:rPr>
              <w:t>Arvisais, Marielle</w:t>
            </w:r>
            <w:r w:rsidR="00131D0E" w:rsidRPr="00B20E76">
              <w:rPr>
                <w:rFonts w:ascii="Arial Narrow" w:hAnsi="Arial Narrow"/>
                <w:b/>
                <w:sz w:val="18"/>
                <w:szCs w:val="18"/>
              </w:rPr>
              <w:t xml:space="preserve"> (vacant)</w:t>
            </w:r>
            <w:r w:rsidR="00131D0E" w:rsidRPr="00B20E76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="005F60BD" w:rsidRPr="00B20E76">
              <w:rPr>
                <w:rFonts w:ascii="Arial Narrow" w:hAnsi="Arial Narrow"/>
                <w:b/>
                <w:sz w:val="18"/>
                <w:szCs w:val="18"/>
              </w:rPr>
              <w:t xml:space="preserve">Lamoureux, Daphnée </w:t>
            </w:r>
          </w:p>
        </w:tc>
        <w:tc>
          <w:tcPr>
            <w:tcW w:w="1784" w:type="dxa"/>
            <w:gridSpan w:val="2"/>
            <w:vAlign w:val="center"/>
          </w:tcPr>
          <w:p w14:paraId="6079233E" w14:textId="77777777" w:rsidR="00131D0E" w:rsidRPr="00B20E76" w:rsidRDefault="00131D0E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20E76">
              <w:rPr>
                <w:rFonts w:ascii="Arial Narrow" w:hAnsi="Arial Narrow"/>
                <w:b/>
                <w:sz w:val="18"/>
                <w:szCs w:val="18"/>
              </w:rPr>
              <w:t>Défis Multiples (962)</w:t>
            </w:r>
          </w:p>
        </w:tc>
      </w:tr>
      <w:tr w:rsidR="00131D0E" w:rsidRPr="00650D9C" w14:paraId="4E289B67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0662F11C" w14:textId="50624EBF" w:rsidR="00131D0E" w:rsidRPr="00B20E76" w:rsidRDefault="00A023F0" w:rsidP="00C9125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20E76">
              <w:rPr>
                <w:rFonts w:ascii="Arial Narrow" w:hAnsi="Arial Narrow"/>
                <w:b/>
                <w:sz w:val="18"/>
                <w:szCs w:val="18"/>
              </w:rPr>
              <w:t>El</w:t>
            </w:r>
            <w:r w:rsidR="00361FC6" w:rsidRPr="00B20E76"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B20E76">
              <w:rPr>
                <w:rFonts w:ascii="Arial Narrow" w:hAnsi="Arial Narrow"/>
                <w:b/>
                <w:sz w:val="18"/>
                <w:szCs w:val="18"/>
              </w:rPr>
              <w:t>Chalabi, Rania (</w:t>
            </w:r>
            <w:r w:rsidR="00361FC6" w:rsidRPr="00B20E76">
              <w:rPr>
                <w:rFonts w:ascii="Arial Narrow" w:hAnsi="Arial Narrow"/>
                <w:b/>
                <w:sz w:val="18"/>
                <w:szCs w:val="18"/>
              </w:rPr>
              <w:t>v</w:t>
            </w:r>
            <w:r w:rsidR="005F60BD" w:rsidRPr="00B20E76">
              <w:rPr>
                <w:rFonts w:ascii="Arial Narrow" w:hAnsi="Arial Narrow"/>
                <w:b/>
                <w:sz w:val="18"/>
                <w:szCs w:val="18"/>
              </w:rPr>
              <w:t>acant</w:t>
            </w:r>
            <w:r w:rsidRPr="00B20E76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784" w:type="dxa"/>
            <w:gridSpan w:val="2"/>
            <w:vAlign w:val="center"/>
          </w:tcPr>
          <w:p w14:paraId="1CC86071" w14:textId="77777777" w:rsidR="00131D0E" w:rsidRPr="00B20E76" w:rsidRDefault="00131D0E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20E76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B20E76"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t>e</w:t>
            </w:r>
            <w:r w:rsidRPr="00B20E76">
              <w:rPr>
                <w:rFonts w:ascii="Arial Narrow" w:hAnsi="Arial Narrow"/>
                <w:b/>
                <w:sz w:val="18"/>
                <w:szCs w:val="18"/>
              </w:rPr>
              <w:t xml:space="preserve"> &amp; 3</w:t>
            </w:r>
            <w:r w:rsidRPr="00B20E76"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t>e</w:t>
            </w:r>
            <w:r w:rsidRPr="00B20E76">
              <w:rPr>
                <w:rFonts w:ascii="Arial Narrow" w:hAnsi="Arial Narrow"/>
                <w:b/>
                <w:sz w:val="18"/>
                <w:szCs w:val="18"/>
              </w:rPr>
              <w:t xml:space="preserve"> Cycle</w:t>
            </w:r>
          </w:p>
        </w:tc>
      </w:tr>
      <w:tr w:rsidR="00131D0E" w:rsidRPr="00650D9C" w14:paraId="332E438E" w14:textId="77777777" w:rsidTr="00447D99">
        <w:trPr>
          <w:trHeight w:val="300"/>
          <w:jc w:val="center"/>
        </w:trPr>
        <w:tc>
          <w:tcPr>
            <w:tcW w:w="4365" w:type="dxa"/>
            <w:vAlign w:val="center"/>
          </w:tcPr>
          <w:p w14:paraId="06DE9BC8" w14:textId="77777777" w:rsidR="00131D0E" w:rsidRPr="00B20E76" w:rsidRDefault="00131D0E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20E76">
              <w:rPr>
                <w:rFonts w:ascii="Arial Narrow" w:hAnsi="Arial Narrow"/>
                <w:b/>
                <w:sz w:val="18"/>
                <w:szCs w:val="18"/>
              </w:rPr>
              <w:t>Rémillard, Jessica</w:t>
            </w:r>
            <w:r w:rsidRPr="00B20E76">
              <w:rPr>
                <w:rFonts w:ascii="Arial Narrow" w:hAnsi="Arial Narrow"/>
                <w:b/>
                <w:sz w:val="18"/>
                <w:szCs w:val="18"/>
              </w:rPr>
              <w:br/>
              <w:t>Dagenais, Ariane</w:t>
            </w:r>
          </w:p>
        </w:tc>
        <w:tc>
          <w:tcPr>
            <w:tcW w:w="1784" w:type="dxa"/>
            <w:gridSpan w:val="2"/>
            <w:vAlign w:val="center"/>
          </w:tcPr>
          <w:p w14:paraId="250B0792" w14:textId="77777777" w:rsidR="00131D0E" w:rsidRPr="00B20E76" w:rsidRDefault="00131D0E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20E76">
              <w:rPr>
                <w:rFonts w:ascii="Arial Narrow" w:hAnsi="Arial Narrow"/>
                <w:b/>
                <w:sz w:val="18"/>
                <w:szCs w:val="18"/>
              </w:rPr>
              <w:t>Défis Multiples (963)</w:t>
            </w:r>
          </w:p>
        </w:tc>
      </w:tr>
      <w:tr w:rsidR="00C91250" w:rsidRPr="00650D9C" w14:paraId="0A3F1273" w14:textId="77777777" w:rsidTr="690E71AE">
        <w:trPr>
          <w:trHeight w:val="397"/>
          <w:jc w:val="center"/>
        </w:trPr>
        <w:tc>
          <w:tcPr>
            <w:tcW w:w="6149" w:type="dxa"/>
            <w:gridSpan w:val="3"/>
            <w:shd w:val="clear" w:color="auto" w:fill="C5E0B3" w:themeFill="accent6" w:themeFillTint="66"/>
            <w:vAlign w:val="center"/>
          </w:tcPr>
          <w:p w14:paraId="00103E9F" w14:textId="77777777" w:rsidR="00C91250" w:rsidRPr="001E27D4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720186">
              <w:rPr>
                <w:rFonts w:ascii="Arial Narrow" w:hAnsi="Arial Narrow"/>
                <w:b/>
                <w:sz w:val="18"/>
                <w:szCs w:val="18"/>
              </w:rPr>
              <w:t>PEH</w:t>
            </w:r>
          </w:p>
        </w:tc>
      </w:tr>
      <w:tr w:rsidR="00C91250" w:rsidRPr="00650D9C" w14:paraId="384ACC55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30B375D9" w14:textId="33CC741D" w:rsidR="00C91250" w:rsidRPr="00E90BCC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90BCC">
              <w:rPr>
                <w:rFonts w:ascii="Arial Narrow" w:hAnsi="Arial Narrow"/>
                <w:b/>
                <w:sz w:val="18"/>
                <w:szCs w:val="18"/>
              </w:rPr>
              <w:t>Drouin</w:t>
            </w:r>
            <w:r w:rsidR="00E90BCC"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 w:rsidR="00E90BCC" w:rsidRPr="00E90BCC">
              <w:rPr>
                <w:rFonts w:ascii="Arial Narrow" w:hAnsi="Arial Narrow"/>
                <w:b/>
                <w:sz w:val="18"/>
                <w:szCs w:val="18"/>
              </w:rPr>
              <w:t>Mélissa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6FBCC7D3" w14:textId="7787A296" w:rsidR="00C91250" w:rsidRPr="00E90BCC" w:rsidRDefault="005978A1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011</w:t>
            </w:r>
          </w:p>
        </w:tc>
      </w:tr>
      <w:tr w:rsidR="00C91250" w:rsidRPr="00650D9C" w14:paraId="54AADEE1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288DBB43" w14:textId="33E3C04F" w:rsidR="00C91250" w:rsidRPr="00E90BCC" w:rsidRDefault="00AF59A4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Gardner, Émerald </w:t>
            </w:r>
            <w:r w:rsidR="00550138">
              <w:rPr>
                <w:rFonts w:ascii="Arial Narrow" w:hAnsi="Arial Narrow"/>
                <w:b/>
                <w:sz w:val="18"/>
                <w:szCs w:val="18"/>
              </w:rPr>
              <w:t>(</w:t>
            </w:r>
            <w:r>
              <w:rPr>
                <w:rFonts w:ascii="Arial Narrow" w:hAnsi="Arial Narrow"/>
                <w:b/>
                <w:sz w:val="18"/>
                <w:szCs w:val="18"/>
              </w:rPr>
              <w:t>vacant</w:t>
            </w:r>
            <w:r w:rsidR="00550138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6055BFC5" w14:textId="50F266B4" w:rsidR="00C91250" w:rsidRPr="00E90BCC" w:rsidRDefault="001B2638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012</w:t>
            </w:r>
          </w:p>
        </w:tc>
      </w:tr>
      <w:tr w:rsidR="00C91250" w:rsidRPr="00650D9C" w14:paraId="666354AE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3A35304F" w14:textId="18E85425" w:rsidR="00C91250" w:rsidRPr="00E90BCC" w:rsidRDefault="0079415A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Ménard, Shirley </w:t>
            </w:r>
            <w:r w:rsidR="00361FC6">
              <w:rPr>
                <w:rFonts w:ascii="Arial Narrow" w:hAnsi="Arial Narrow"/>
                <w:b/>
                <w:sz w:val="18"/>
                <w:szCs w:val="18"/>
              </w:rPr>
              <w:t>(</w:t>
            </w:r>
            <w:r w:rsidR="00E90BCC">
              <w:rPr>
                <w:rFonts w:ascii="Arial Narrow" w:hAnsi="Arial Narrow"/>
                <w:b/>
                <w:sz w:val="18"/>
                <w:szCs w:val="18"/>
              </w:rPr>
              <w:t>El-Chalabi, Rania</w:t>
            </w:r>
            <w:r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258B26FC" w14:textId="72838334" w:rsidR="00C91250" w:rsidRPr="00E90BCC" w:rsidRDefault="005978A1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014</w:t>
            </w:r>
          </w:p>
        </w:tc>
      </w:tr>
      <w:tr w:rsidR="00C91250" w:rsidRPr="00650D9C" w14:paraId="78A358C1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50C2DD15" w14:textId="0DA2F1D3" w:rsidR="00C91250" w:rsidRPr="00E90BCC" w:rsidRDefault="00E90BCC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Cousineau, Lise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5EA84671" w14:textId="4966E219" w:rsidR="00C91250" w:rsidRPr="00E90BCC" w:rsidRDefault="00F412A9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013</w:t>
            </w:r>
          </w:p>
        </w:tc>
      </w:tr>
      <w:tr w:rsidR="0050067A" w:rsidRPr="00650D9C" w14:paraId="42B8DA30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299595A4" w14:textId="1BCEAB6A" w:rsidR="0050067A" w:rsidRDefault="00353AC4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Poirier</w:t>
            </w:r>
            <w:r w:rsidR="00175F20">
              <w:rPr>
                <w:rFonts w:ascii="Arial Narrow" w:hAnsi="Arial Narrow"/>
                <w:b/>
                <w:sz w:val="18"/>
                <w:szCs w:val="18"/>
              </w:rPr>
              <w:t>, Chrystel</w:t>
            </w:r>
            <w:r w:rsidR="00AD70B7">
              <w:rPr>
                <w:rFonts w:ascii="Arial Narrow" w:hAnsi="Arial Narrow"/>
                <w:b/>
                <w:sz w:val="18"/>
                <w:szCs w:val="18"/>
              </w:rPr>
              <w:t xml:space="preserve"> (à la pièce)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6A9A764A" w14:textId="7C6A0F0F" w:rsidR="0050067A" w:rsidRDefault="00C65AB4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013</w:t>
            </w:r>
          </w:p>
        </w:tc>
      </w:tr>
      <w:tr w:rsidR="00C91250" w:rsidRPr="00650D9C" w14:paraId="28B19FBC" w14:textId="77777777" w:rsidTr="690E71AE">
        <w:trPr>
          <w:trHeight w:val="300"/>
          <w:jc w:val="center"/>
        </w:trPr>
        <w:tc>
          <w:tcPr>
            <w:tcW w:w="6149" w:type="dxa"/>
            <w:gridSpan w:val="3"/>
            <w:shd w:val="clear" w:color="auto" w:fill="C5E0B3" w:themeFill="accent6" w:themeFillTint="66"/>
            <w:vAlign w:val="center"/>
          </w:tcPr>
          <w:p w14:paraId="0BB48DD3" w14:textId="77777777" w:rsidR="00C91250" w:rsidRPr="001E27D4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720186">
              <w:rPr>
                <w:rFonts w:ascii="Arial Narrow" w:hAnsi="Arial Narrow"/>
                <w:b/>
                <w:sz w:val="18"/>
                <w:szCs w:val="18"/>
              </w:rPr>
              <w:t>Éducatrices en milieu scolaire</w:t>
            </w:r>
          </w:p>
        </w:tc>
      </w:tr>
      <w:tr w:rsidR="00C91250" w:rsidRPr="00650D9C" w14:paraId="1983E302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4149BF19" w14:textId="77777777" w:rsidR="00C91250" w:rsidRPr="00E90BCC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90BCC">
              <w:rPr>
                <w:rFonts w:ascii="Arial Narrow" w:hAnsi="Arial Narrow"/>
                <w:b/>
                <w:sz w:val="18"/>
                <w:szCs w:val="18"/>
              </w:rPr>
              <w:t>Zouar, Rabia (Technicienne)</w:t>
            </w:r>
          </w:p>
        </w:tc>
        <w:tc>
          <w:tcPr>
            <w:tcW w:w="1784" w:type="dxa"/>
            <w:gridSpan w:val="2"/>
            <w:vAlign w:val="center"/>
          </w:tcPr>
          <w:p w14:paraId="4534E6B7" w14:textId="77777777" w:rsidR="00C91250" w:rsidRPr="001E27D4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</w:p>
        </w:tc>
      </w:tr>
      <w:tr w:rsidR="00C91250" w:rsidRPr="00650D9C" w14:paraId="31A3D905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73A8861C" w14:textId="77777777" w:rsidR="00C91250" w:rsidRPr="00E90BCC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90BCC">
              <w:rPr>
                <w:rFonts w:ascii="Arial Narrow" w:hAnsi="Arial Narrow"/>
                <w:b/>
                <w:sz w:val="18"/>
                <w:szCs w:val="18"/>
              </w:rPr>
              <w:t>Blanchette-Bélanger, Mylène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232DDDD4" w14:textId="77777777" w:rsidR="00C91250" w:rsidRPr="001E27D4" w:rsidRDefault="00C91250" w:rsidP="00C91250">
            <w:pPr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</w:rPr>
            </w:pPr>
          </w:p>
        </w:tc>
      </w:tr>
      <w:tr w:rsidR="00C91250" w:rsidRPr="00650D9C" w14:paraId="2BFED2CE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75C967D6" w14:textId="7AC82551" w:rsidR="00C91250" w:rsidRPr="001E27D4" w:rsidRDefault="00CD56C8" w:rsidP="00C9125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</w:pPr>
            <w:r w:rsidRPr="00E90BCC">
              <w:rPr>
                <w:rFonts w:ascii="Arial Narrow" w:hAnsi="Arial Narrow"/>
                <w:b/>
                <w:sz w:val="18"/>
                <w:szCs w:val="18"/>
              </w:rPr>
              <w:t>Longpré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 w:rsidRPr="00E90BCC">
              <w:rPr>
                <w:rFonts w:ascii="Arial Narrow" w:hAnsi="Arial Narrow"/>
                <w:b/>
                <w:sz w:val="18"/>
                <w:szCs w:val="18"/>
              </w:rPr>
              <w:t>Manon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4AA16079" w14:textId="77777777" w:rsidR="00C91250" w:rsidRPr="001E27D4" w:rsidRDefault="00C91250" w:rsidP="00C91250">
            <w:pPr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</w:rPr>
            </w:pPr>
          </w:p>
        </w:tc>
      </w:tr>
      <w:tr w:rsidR="00C91250" w:rsidRPr="00650D9C" w14:paraId="7B3D4E40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69EA024C" w14:textId="77777777" w:rsidR="00C91250" w:rsidRPr="00E90BCC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90BCC">
              <w:rPr>
                <w:rFonts w:ascii="Arial Narrow" w:hAnsi="Arial Narrow"/>
                <w:b/>
                <w:sz w:val="18"/>
                <w:szCs w:val="18"/>
              </w:rPr>
              <w:t>Chrétien, Denise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5167192A" w14:textId="77777777" w:rsidR="00C91250" w:rsidRPr="001E27D4" w:rsidRDefault="00C91250" w:rsidP="00C91250">
            <w:pPr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</w:rPr>
            </w:pPr>
          </w:p>
        </w:tc>
      </w:tr>
      <w:tr w:rsidR="00C91250" w:rsidRPr="00650D9C" w14:paraId="19910C95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79EFDFF6" w14:textId="77777777" w:rsidR="00C91250" w:rsidRPr="00E90BCC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90BCC">
              <w:rPr>
                <w:rFonts w:ascii="Arial Narrow" w:hAnsi="Arial Narrow"/>
                <w:b/>
                <w:sz w:val="18"/>
                <w:szCs w:val="18"/>
              </w:rPr>
              <w:t>Courcelle, Sylvie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026FE42C" w14:textId="77777777" w:rsidR="00C91250" w:rsidRPr="001E27D4" w:rsidRDefault="00C91250" w:rsidP="00C91250">
            <w:pPr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</w:rPr>
            </w:pPr>
          </w:p>
        </w:tc>
      </w:tr>
      <w:tr w:rsidR="00C91250" w:rsidRPr="00650D9C" w14:paraId="712C8E1A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6C9C6421" w14:textId="77777777" w:rsidR="00C91250" w:rsidRPr="00E90BCC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90BCC">
              <w:rPr>
                <w:rFonts w:ascii="Arial Narrow" w:hAnsi="Arial Narrow"/>
                <w:b/>
                <w:sz w:val="18"/>
                <w:szCs w:val="18"/>
              </w:rPr>
              <w:t>De Grâce, Suzanne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46BA3914" w14:textId="77777777" w:rsidR="00C91250" w:rsidRPr="001E27D4" w:rsidRDefault="00C91250" w:rsidP="00C91250">
            <w:pPr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</w:rPr>
            </w:pPr>
          </w:p>
        </w:tc>
      </w:tr>
      <w:tr w:rsidR="00C91250" w:rsidRPr="00650D9C" w14:paraId="3F57D9DF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5554737B" w14:textId="5DC72510" w:rsidR="00C91250" w:rsidRPr="001E27D4" w:rsidRDefault="004C739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720186">
              <w:rPr>
                <w:rFonts w:ascii="Arial Narrow" w:hAnsi="Arial Narrow"/>
                <w:b/>
                <w:sz w:val="18"/>
                <w:szCs w:val="18"/>
              </w:rPr>
              <w:t>Poirie</w:t>
            </w:r>
            <w:r w:rsidR="00720186" w:rsidRPr="00720186">
              <w:rPr>
                <w:rFonts w:ascii="Arial Narrow" w:hAnsi="Arial Narrow"/>
                <w:b/>
                <w:sz w:val="18"/>
                <w:szCs w:val="18"/>
              </w:rPr>
              <w:t>r, Julie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23DF0F3A" w14:textId="77777777" w:rsidR="00C91250" w:rsidRPr="001E27D4" w:rsidRDefault="00C91250" w:rsidP="00C91250">
            <w:pPr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</w:rPr>
            </w:pPr>
          </w:p>
        </w:tc>
      </w:tr>
      <w:tr w:rsidR="00C91250" w:rsidRPr="00650D9C" w14:paraId="51EB879F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284E0386" w14:textId="123A2147" w:rsidR="00C91250" w:rsidRPr="00723998" w:rsidRDefault="00C243FE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3998">
              <w:rPr>
                <w:rFonts w:ascii="Arial Narrow" w:hAnsi="Arial Narrow"/>
                <w:b/>
                <w:sz w:val="18"/>
                <w:szCs w:val="18"/>
              </w:rPr>
              <w:t>Richer, Jessica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53E9F868" w14:textId="77777777" w:rsidR="00C91250" w:rsidRPr="00723998" w:rsidRDefault="00C91250" w:rsidP="00C9125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91250" w:rsidRPr="00650D9C" w14:paraId="339F76ED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708F0081" w14:textId="2C08C10C" w:rsidR="00C91250" w:rsidRPr="00723998" w:rsidRDefault="00FE1B0B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3998">
              <w:rPr>
                <w:rFonts w:ascii="Arial Narrow" w:hAnsi="Arial Narrow"/>
                <w:b/>
                <w:sz w:val="18"/>
                <w:szCs w:val="18"/>
              </w:rPr>
              <w:t>Levasseur, Noémie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39134734" w14:textId="77777777" w:rsidR="00C91250" w:rsidRPr="00723998" w:rsidRDefault="00C91250" w:rsidP="00C9125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A738D" w:rsidRPr="00650D9C" w14:paraId="245F52B7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6317A5AF" w14:textId="652C6AF4" w:rsidR="00CA738D" w:rsidRPr="00723998" w:rsidRDefault="00BC090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De C</w:t>
            </w:r>
            <w:r w:rsidR="00575C80">
              <w:rPr>
                <w:rFonts w:ascii="Arial Narrow" w:hAnsi="Arial Narrow"/>
                <w:b/>
                <w:sz w:val="18"/>
                <w:szCs w:val="18"/>
              </w:rPr>
              <w:t>astro Rita, Alice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1D3C10DB" w14:textId="77777777" w:rsidR="00CA738D" w:rsidRPr="00723998" w:rsidRDefault="00CA738D" w:rsidP="00C9125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91250" w:rsidRPr="00650D9C" w14:paraId="7F5395B7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07A21E32" w14:textId="77777777" w:rsidR="00C91250" w:rsidRPr="00723998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3998">
              <w:rPr>
                <w:rFonts w:ascii="Arial Narrow" w:hAnsi="Arial Narrow"/>
                <w:b/>
                <w:sz w:val="18"/>
                <w:szCs w:val="18"/>
              </w:rPr>
              <w:t>Saad, Ghania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716D0B33" w14:textId="77777777" w:rsidR="00C91250" w:rsidRPr="00723998" w:rsidRDefault="00C91250" w:rsidP="00C9125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243FA" w:rsidRPr="00650D9C" w14:paraId="3B11671F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4976CC7D" w14:textId="5843CE5F" w:rsidR="009243FA" w:rsidRPr="00723998" w:rsidRDefault="009243FA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Poirier, Ch</w:t>
            </w:r>
            <w:r w:rsidR="00AD70B7">
              <w:rPr>
                <w:rFonts w:ascii="Arial Narrow" w:hAnsi="Arial Narrow"/>
                <w:b/>
                <w:sz w:val="18"/>
                <w:szCs w:val="18"/>
              </w:rPr>
              <w:t>rystel à la pièce)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6D8FA748" w14:textId="77777777" w:rsidR="009243FA" w:rsidRPr="00723998" w:rsidRDefault="009243FA" w:rsidP="00C9125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91250" w:rsidRPr="00650D9C" w14:paraId="791ED034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44A386CA" w14:textId="3C345AFA" w:rsidR="00C91250" w:rsidRPr="00723998" w:rsidRDefault="00EA10EE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Cousineau, Lise </w:t>
            </w:r>
            <w:r w:rsidR="0024365B">
              <w:rPr>
                <w:rFonts w:ascii="Arial Narrow" w:hAnsi="Arial Narrow"/>
                <w:b/>
                <w:sz w:val="18"/>
                <w:szCs w:val="18"/>
              </w:rPr>
              <w:t>(à la pièce)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5076D038" w14:textId="77777777" w:rsidR="00C91250" w:rsidRPr="00723998" w:rsidRDefault="00C91250" w:rsidP="00C9125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91250" w:rsidRPr="00650D9C" w14:paraId="0EBB4DE7" w14:textId="77777777" w:rsidTr="690E71AE">
        <w:trPr>
          <w:trHeight w:val="300"/>
          <w:jc w:val="center"/>
        </w:trPr>
        <w:tc>
          <w:tcPr>
            <w:tcW w:w="6149" w:type="dxa"/>
            <w:gridSpan w:val="3"/>
            <w:shd w:val="clear" w:color="auto" w:fill="C5E0B3" w:themeFill="accent6" w:themeFillTint="66"/>
            <w:vAlign w:val="center"/>
          </w:tcPr>
          <w:p w14:paraId="2E264F41" w14:textId="77777777" w:rsidR="00C91250" w:rsidRPr="00723998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3998">
              <w:rPr>
                <w:rFonts w:ascii="Arial Narrow" w:hAnsi="Arial Narrow"/>
                <w:b/>
                <w:sz w:val="18"/>
                <w:szCs w:val="18"/>
              </w:rPr>
              <w:t>Surveillants</w:t>
            </w:r>
          </w:p>
        </w:tc>
      </w:tr>
      <w:tr w:rsidR="00C91250" w:rsidRPr="00650D9C" w14:paraId="5752B931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42A84FDD" w14:textId="17282DFA" w:rsidR="00C91250" w:rsidRPr="00A86907" w:rsidRDefault="0095072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6907">
              <w:rPr>
                <w:rFonts w:ascii="Arial Narrow" w:hAnsi="Arial Narrow"/>
                <w:b/>
                <w:sz w:val="18"/>
                <w:szCs w:val="18"/>
              </w:rPr>
              <w:t>Ménard, Shirley</w:t>
            </w:r>
            <w:r w:rsidR="002C7464" w:rsidRPr="00A86907">
              <w:rPr>
                <w:rFonts w:ascii="Arial Narrow" w:hAnsi="Arial Narrow"/>
                <w:b/>
                <w:sz w:val="18"/>
                <w:szCs w:val="18"/>
              </w:rPr>
              <w:t xml:space="preserve"> (à la pièce)</w:t>
            </w:r>
          </w:p>
        </w:tc>
        <w:tc>
          <w:tcPr>
            <w:tcW w:w="1784" w:type="dxa"/>
            <w:gridSpan w:val="2"/>
            <w:vAlign w:val="center"/>
          </w:tcPr>
          <w:p w14:paraId="4E0CACEC" w14:textId="77777777" w:rsidR="00C91250" w:rsidRPr="00A86907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6907">
              <w:rPr>
                <w:rFonts w:ascii="Arial Narrow" w:hAnsi="Arial Narrow"/>
                <w:b/>
                <w:sz w:val="18"/>
                <w:szCs w:val="18"/>
              </w:rPr>
              <w:t>Préscolaire</w:t>
            </w:r>
          </w:p>
        </w:tc>
      </w:tr>
      <w:tr w:rsidR="00C91250" w:rsidRPr="00650D9C" w14:paraId="049A14AF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1B977661" w14:textId="3603A4DB" w:rsidR="00C91250" w:rsidRPr="00A86907" w:rsidRDefault="000B0FED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6907">
              <w:rPr>
                <w:rFonts w:ascii="Arial Narrow" w:hAnsi="Arial Narrow"/>
                <w:b/>
                <w:sz w:val="18"/>
                <w:szCs w:val="18"/>
              </w:rPr>
              <w:t>Gardner, Émerald</w:t>
            </w:r>
            <w:r w:rsidR="002C7464" w:rsidRPr="00A86907">
              <w:rPr>
                <w:rFonts w:ascii="Arial Narrow" w:hAnsi="Arial Narrow"/>
                <w:b/>
                <w:sz w:val="18"/>
                <w:szCs w:val="18"/>
              </w:rPr>
              <w:t xml:space="preserve"> (à la pièce)</w:t>
            </w:r>
          </w:p>
        </w:tc>
        <w:tc>
          <w:tcPr>
            <w:tcW w:w="1784" w:type="dxa"/>
            <w:gridSpan w:val="2"/>
            <w:shd w:val="clear" w:color="auto" w:fill="FFFFFF" w:themeFill="background1"/>
            <w:vAlign w:val="center"/>
          </w:tcPr>
          <w:p w14:paraId="1CA51818" w14:textId="77777777" w:rsidR="00C91250" w:rsidRPr="00A86907" w:rsidRDefault="00C91250" w:rsidP="00C9125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86907">
              <w:rPr>
                <w:rFonts w:ascii="Cambria" w:hAnsi="Cambria"/>
                <w:b/>
                <w:sz w:val="18"/>
                <w:szCs w:val="18"/>
              </w:rPr>
              <w:t>Primaire</w:t>
            </w:r>
          </w:p>
        </w:tc>
      </w:tr>
      <w:tr w:rsidR="00C91250" w:rsidRPr="00650D9C" w14:paraId="63414D2F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26182763" w14:textId="77777777" w:rsidR="00C91250" w:rsidRPr="00A86907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6907">
              <w:rPr>
                <w:rFonts w:ascii="Arial Narrow" w:hAnsi="Arial Narrow"/>
                <w:b/>
                <w:sz w:val="18"/>
                <w:szCs w:val="18"/>
              </w:rPr>
              <w:t>Cyr, Audrey</w:t>
            </w:r>
          </w:p>
        </w:tc>
        <w:tc>
          <w:tcPr>
            <w:tcW w:w="1784" w:type="dxa"/>
            <w:gridSpan w:val="2"/>
            <w:vMerge w:val="restart"/>
            <w:shd w:val="clear" w:color="auto" w:fill="FFFFFF" w:themeFill="background1"/>
            <w:vAlign w:val="center"/>
          </w:tcPr>
          <w:p w14:paraId="07ABC215" w14:textId="77777777" w:rsidR="00C91250" w:rsidRPr="00A86907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6907">
              <w:rPr>
                <w:rFonts w:ascii="Arial Narrow" w:hAnsi="Arial Narrow"/>
                <w:b/>
                <w:sz w:val="18"/>
                <w:szCs w:val="18"/>
              </w:rPr>
              <w:t xml:space="preserve">961 </w:t>
            </w:r>
          </w:p>
        </w:tc>
      </w:tr>
      <w:tr w:rsidR="00C91250" w:rsidRPr="00650D9C" w14:paraId="0E15331D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5B3AEEB2" w14:textId="644D6F50" w:rsidR="00C91250" w:rsidRPr="00A86907" w:rsidRDefault="7E3E44F9" w:rsidP="00C9125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690E71AE">
              <w:rPr>
                <w:rFonts w:ascii="Arial Narrow" w:hAnsi="Arial Narrow"/>
                <w:b/>
                <w:bCs/>
                <w:sz w:val="18"/>
                <w:szCs w:val="18"/>
              </w:rPr>
              <w:t>Gravelle-Deschênes, Jessyka</w:t>
            </w:r>
          </w:p>
        </w:tc>
        <w:tc>
          <w:tcPr>
            <w:tcW w:w="1784" w:type="dxa"/>
            <w:gridSpan w:val="2"/>
            <w:vMerge/>
            <w:vAlign w:val="center"/>
          </w:tcPr>
          <w:p w14:paraId="7EE40EB5" w14:textId="77777777" w:rsidR="00C91250" w:rsidRPr="00A86907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91250" w:rsidRPr="00650D9C" w14:paraId="14A03393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5E568EAA" w14:textId="1A9DAEE0" w:rsidR="00C91250" w:rsidRPr="00A86907" w:rsidRDefault="004B0F32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6907">
              <w:rPr>
                <w:rFonts w:ascii="Arial Narrow" w:hAnsi="Arial Narrow"/>
                <w:b/>
                <w:bCs/>
                <w:sz w:val="18"/>
                <w:szCs w:val="18"/>
              </w:rPr>
              <w:t>Trépanier, Élisabeth</w:t>
            </w:r>
          </w:p>
        </w:tc>
        <w:tc>
          <w:tcPr>
            <w:tcW w:w="1784" w:type="dxa"/>
            <w:gridSpan w:val="2"/>
            <w:vMerge w:val="restart"/>
            <w:shd w:val="clear" w:color="auto" w:fill="FFFFFF" w:themeFill="background1"/>
            <w:vAlign w:val="center"/>
          </w:tcPr>
          <w:p w14:paraId="39ABF343" w14:textId="77777777" w:rsidR="00C91250" w:rsidRPr="00A86907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6907">
              <w:rPr>
                <w:rFonts w:ascii="Arial Narrow" w:hAnsi="Arial Narrow"/>
                <w:b/>
                <w:sz w:val="18"/>
                <w:szCs w:val="18"/>
              </w:rPr>
              <w:t>962</w:t>
            </w:r>
          </w:p>
        </w:tc>
      </w:tr>
      <w:tr w:rsidR="00C91250" w:rsidRPr="00650D9C" w14:paraId="0F571A36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60E746E6" w14:textId="19E3F73E" w:rsidR="00C91250" w:rsidRPr="00A86907" w:rsidRDefault="0495BA89" w:rsidP="690E71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690E71AE">
              <w:rPr>
                <w:rFonts w:ascii="Arial Narrow" w:hAnsi="Arial Narrow"/>
                <w:b/>
                <w:bCs/>
                <w:sz w:val="18"/>
                <w:szCs w:val="18"/>
              </w:rPr>
              <w:t>Arvisais, Marielle</w:t>
            </w:r>
          </w:p>
        </w:tc>
        <w:tc>
          <w:tcPr>
            <w:tcW w:w="1784" w:type="dxa"/>
            <w:gridSpan w:val="2"/>
            <w:vMerge/>
            <w:vAlign w:val="center"/>
          </w:tcPr>
          <w:p w14:paraId="2397BDBF" w14:textId="77777777" w:rsidR="00C91250" w:rsidRPr="00A86907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91250" w:rsidRPr="00650D9C" w14:paraId="4286B10A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1B954A95" w14:textId="77777777" w:rsidR="00C91250" w:rsidRPr="00A86907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6907">
              <w:rPr>
                <w:rFonts w:ascii="Arial Narrow" w:hAnsi="Arial Narrow"/>
                <w:b/>
                <w:sz w:val="18"/>
                <w:szCs w:val="18"/>
              </w:rPr>
              <w:t>El-Chalabi, Rania</w:t>
            </w:r>
          </w:p>
        </w:tc>
        <w:tc>
          <w:tcPr>
            <w:tcW w:w="1784" w:type="dxa"/>
            <w:gridSpan w:val="2"/>
            <w:vMerge w:val="restart"/>
            <w:shd w:val="clear" w:color="auto" w:fill="FFFFFF" w:themeFill="background1"/>
            <w:vAlign w:val="center"/>
          </w:tcPr>
          <w:p w14:paraId="495AFC1D" w14:textId="77777777" w:rsidR="00C91250" w:rsidRPr="00A86907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6907">
              <w:rPr>
                <w:rFonts w:ascii="Arial Narrow" w:hAnsi="Arial Narrow"/>
                <w:b/>
                <w:sz w:val="18"/>
                <w:szCs w:val="18"/>
              </w:rPr>
              <w:t>963</w:t>
            </w:r>
          </w:p>
        </w:tc>
      </w:tr>
      <w:tr w:rsidR="00C91250" w:rsidRPr="00650D9C" w14:paraId="059A2F63" w14:textId="77777777" w:rsidTr="00447D99">
        <w:trPr>
          <w:trHeight w:val="300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14:paraId="44429191" w14:textId="77777777" w:rsidR="00C91250" w:rsidRPr="00523D7A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23D7A">
              <w:rPr>
                <w:rFonts w:ascii="Arial Narrow" w:hAnsi="Arial Narrow"/>
                <w:b/>
                <w:sz w:val="18"/>
                <w:szCs w:val="18"/>
              </w:rPr>
              <w:t>Dagenais, Ariane</w:t>
            </w:r>
          </w:p>
        </w:tc>
        <w:tc>
          <w:tcPr>
            <w:tcW w:w="1784" w:type="dxa"/>
            <w:gridSpan w:val="2"/>
            <w:vMerge/>
            <w:vAlign w:val="center"/>
          </w:tcPr>
          <w:p w14:paraId="48D745B6" w14:textId="77777777" w:rsidR="00C91250" w:rsidRPr="001E27D4" w:rsidRDefault="00C91250" w:rsidP="00C91250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</w:p>
        </w:tc>
      </w:tr>
    </w:tbl>
    <w:p w14:paraId="507570E6" w14:textId="77777777" w:rsidR="009D77FF" w:rsidRDefault="009D77FF" w:rsidP="0086383D"/>
    <w:p w14:paraId="64ADF7C8" w14:textId="15EF73F9" w:rsidR="00E90BCC" w:rsidRDefault="00E90BCC"/>
    <w:sectPr w:rsidR="00E90BCC" w:rsidSect="00CF1A02">
      <w:pgSz w:w="12240" w:h="20160" w:code="5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7566"/>
    <w:multiLevelType w:val="hybridMultilevel"/>
    <w:tmpl w:val="31CEF69C"/>
    <w:lvl w:ilvl="0" w:tplc="4EBCE6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AB6D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8A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03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06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2E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A2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62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9A6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33D49"/>
    <w:multiLevelType w:val="hybridMultilevel"/>
    <w:tmpl w:val="C6AC38F2"/>
    <w:lvl w:ilvl="0" w:tplc="6A4A3856"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32078504">
    <w:abstractNumId w:val="1"/>
  </w:num>
  <w:num w:numId="2" w16cid:durableId="200789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2B"/>
    <w:rsid w:val="00011F36"/>
    <w:rsid w:val="00020349"/>
    <w:rsid w:val="00025F54"/>
    <w:rsid w:val="00047DF0"/>
    <w:rsid w:val="00064AAA"/>
    <w:rsid w:val="00073E64"/>
    <w:rsid w:val="00075613"/>
    <w:rsid w:val="00084DD4"/>
    <w:rsid w:val="000901D9"/>
    <w:rsid w:val="00090C35"/>
    <w:rsid w:val="000A64BF"/>
    <w:rsid w:val="000B0FED"/>
    <w:rsid w:val="000C7849"/>
    <w:rsid w:val="000D4DA9"/>
    <w:rsid w:val="000E08C8"/>
    <w:rsid w:val="000E0FAF"/>
    <w:rsid w:val="000F157A"/>
    <w:rsid w:val="0010028D"/>
    <w:rsid w:val="0010672F"/>
    <w:rsid w:val="00106A9F"/>
    <w:rsid w:val="00110B37"/>
    <w:rsid w:val="00127472"/>
    <w:rsid w:val="00131D0E"/>
    <w:rsid w:val="00133138"/>
    <w:rsid w:val="00136849"/>
    <w:rsid w:val="001400BF"/>
    <w:rsid w:val="001438FA"/>
    <w:rsid w:val="001527A7"/>
    <w:rsid w:val="00167A1C"/>
    <w:rsid w:val="00170F40"/>
    <w:rsid w:val="001718AB"/>
    <w:rsid w:val="00175F20"/>
    <w:rsid w:val="001831B0"/>
    <w:rsid w:val="0019794D"/>
    <w:rsid w:val="001A57C5"/>
    <w:rsid w:val="001A7DF1"/>
    <w:rsid w:val="001B2638"/>
    <w:rsid w:val="001C0168"/>
    <w:rsid w:val="001C79D8"/>
    <w:rsid w:val="001D6268"/>
    <w:rsid w:val="001E27D4"/>
    <w:rsid w:val="001E3958"/>
    <w:rsid w:val="001E751A"/>
    <w:rsid w:val="00212E4D"/>
    <w:rsid w:val="00233984"/>
    <w:rsid w:val="002412F9"/>
    <w:rsid w:val="0024365B"/>
    <w:rsid w:val="00244DB3"/>
    <w:rsid w:val="002539D8"/>
    <w:rsid w:val="002840C4"/>
    <w:rsid w:val="0029453D"/>
    <w:rsid w:val="002A11D9"/>
    <w:rsid w:val="002A2248"/>
    <w:rsid w:val="002A6A13"/>
    <w:rsid w:val="002C7464"/>
    <w:rsid w:val="002E6758"/>
    <w:rsid w:val="002E6DA4"/>
    <w:rsid w:val="002E78A8"/>
    <w:rsid w:val="002F0EB2"/>
    <w:rsid w:val="002F1FD8"/>
    <w:rsid w:val="00306019"/>
    <w:rsid w:val="00335170"/>
    <w:rsid w:val="003367F2"/>
    <w:rsid w:val="00343A91"/>
    <w:rsid w:val="00346A8C"/>
    <w:rsid w:val="00353AC4"/>
    <w:rsid w:val="003601B1"/>
    <w:rsid w:val="00361FC6"/>
    <w:rsid w:val="00366A97"/>
    <w:rsid w:val="00367310"/>
    <w:rsid w:val="0037580B"/>
    <w:rsid w:val="00382D46"/>
    <w:rsid w:val="003861E8"/>
    <w:rsid w:val="003931F2"/>
    <w:rsid w:val="003A04FB"/>
    <w:rsid w:val="003A3287"/>
    <w:rsid w:val="003A394D"/>
    <w:rsid w:val="003A663B"/>
    <w:rsid w:val="003C3294"/>
    <w:rsid w:val="003C593F"/>
    <w:rsid w:val="003F3E97"/>
    <w:rsid w:val="0040742A"/>
    <w:rsid w:val="004112D4"/>
    <w:rsid w:val="00413FCA"/>
    <w:rsid w:val="00423066"/>
    <w:rsid w:val="00444036"/>
    <w:rsid w:val="004445A5"/>
    <w:rsid w:val="00447D99"/>
    <w:rsid w:val="00457CF6"/>
    <w:rsid w:val="0046438E"/>
    <w:rsid w:val="004713E5"/>
    <w:rsid w:val="00480DB0"/>
    <w:rsid w:val="004839B8"/>
    <w:rsid w:val="00491A82"/>
    <w:rsid w:val="004930E3"/>
    <w:rsid w:val="00493FAC"/>
    <w:rsid w:val="004B0F32"/>
    <w:rsid w:val="004B19D9"/>
    <w:rsid w:val="004C7390"/>
    <w:rsid w:val="004C7CAC"/>
    <w:rsid w:val="004D2FCB"/>
    <w:rsid w:val="004D6DB5"/>
    <w:rsid w:val="004D7B43"/>
    <w:rsid w:val="004E4234"/>
    <w:rsid w:val="004E67E8"/>
    <w:rsid w:val="0050067A"/>
    <w:rsid w:val="00506226"/>
    <w:rsid w:val="0050B1E3"/>
    <w:rsid w:val="00511CD1"/>
    <w:rsid w:val="005234A3"/>
    <w:rsid w:val="00523D7A"/>
    <w:rsid w:val="005362EA"/>
    <w:rsid w:val="005367D9"/>
    <w:rsid w:val="00550138"/>
    <w:rsid w:val="0055396A"/>
    <w:rsid w:val="00557EAB"/>
    <w:rsid w:val="005659AD"/>
    <w:rsid w:val="00566A76"/>
    <w:rsid w:val="00567489"/>
    <w:rsid w:val="00575C80"/>
    <w:rsid w:val="005774A7"/>
    <w:rsid w:val="005947CE"/>
    <w:rsid w:val="005978A1"/>
    <w:rsid w:val="005B0470"/>
    <w:rsid w:val="005B5CDA"/>
    <w:rsid w:val="005C2529"/>
    <w:rsid w:val="005D2F87"/>
    <w:rsid w:val="005F05AE"/>
    <w:rsid w:val="005F60BD"/>
    <w:rsid w:val="006008F5"/>
    <w:rsid w:val="00601DE3"/>
    <w:rsid w:val="006057EE"/>
    <w:rsid w:val="006210FB"/>
    <w:rsid w:val="0062361C"/>
    <w:rsid w:val="00625745"/>
    <w:rsid w:val="00634283"/>
    <w:rsid w:val="00647FF4"/>
    <w:rsid w:val="00650D9C"/>
    <w:rsid w:val="00655EB5"/>
    <w:rsid w:val="00656DBF"/>
    <w:rsid w:val="00680FE7"/>
    <w:rsid w:val="00682240"/>
    <w:rsid w:val="00683348"/>
    <w:rsid w:val="006874EA"/>
    <w:rsid w:val="006A47C9"/>
    <w:rsid w:val="006A61CE"/>
    <w:rsid w:val="006B359A"/>
    <w:rsid w:val="006E5777"/>
    <w:rsid w:val="006F78EB"/>
    <w:rsid w:val="007043AC"/>
    <w:rsid w:val="00714C09"/>
    <w:rsid w:val="00720186"/>
    <w:rsid w:val="00723998"/>
    <w:rsid w:val="00741B64"/>
    <w:rsid w:val="007724A3"/>
    <w:rsid w:val="0079415A"/>
    <w:rsid w:val="00794B83"/>
    <w:rsid w:val="00797AA1"/>
    <w:rsid w:val="007A6FFF"/>
    <w:rsid w:val="007B7C3E"/>
    <w:rsid w:val="007C6763"/>
    <w:rsid w:val="007C7CC2"/>
    <w:rsid w:val="007D2871"/>
    <w:rsid w:val="007E1DA1"/>
    <w:rsid w:val="007E3E48"/>
    <w:rsid w:val="007E66CA"/>
    <w:rsid w:val="007E7F97"/>
    <w:rsid w:val="007F33D0"/>
    <w:rsid w:val="00835B98"/>
    <w:rsid w:val="00860F41"/>
    <w:rsid w:val="00861326"/>
    <w:rsid w:val="0086383D"/>
    <w:rsid w:val="00884DC9"/>
    <w:rsid w:val="008925E7"/>
    <w:rsid w:val="00897221"/>
    <w:rsid w:val="008A01B1"/>
    <w:rsid w:val="008A4DCB"/>
    <w:rsid w:val="008A67CA"/>
    <w:rsid w:val="008B43FC"/>
    <w:rsid w:val="008C34E9"/>
    <w:rsid w:val="008C7D19"/>
    <w:rsid w:val="008D3C45"/>
    <w:rsid w:val="008D43C2"/>
    <w:rsid w:val="008F2C17"/>
    <w:rsid w:val="00904D18"/>
    <w:rsid w:val="00907B4B"/>
    <w:rsid w:val="00914DE8"/>
    <w:rsid w:val="009243FA"/>
    <w:rsid w:val="0094697E"/>
    <w:rsid w:val="00947A3C"/>
    <w:rsid w:val="00950720"/>
    <w:rsid w:val="00960416"/>
    <w:rsid w:val="0096449D"/>
    <w:rsid w:val="00967183"/>
    <w:rsid w:val="009827AE"/>
    <w:rsid w:val="00984EFC"/>
    <w:rsid w:val="0099221C"/>
    <w:rsid w:val="00992316"/>
    <w:rsid w:val="00992C61"/>
    <w:rsid w:val="00997045"/>
    <w:rsid w:val="00997B85"/>
    <w:rsid w:val="009A2870"/>
    <w:rsid w:val="009B2065"/>
    <w:rsid w:val="009B64E6"/>
    <w:rsid w:val="009C11C3"/>
    <w:rsid w:val="009C4E5A"/>
    <w:rsid w:val="009D3E9E"/>
    <w:rsid w:val="009D77FF"/>
    <w:rsid w:val="009E0EEA"/>
    <w:rsid w:val="009E1A4C"/>
    <w:rsid w:val="009E6F95"/>
    <w:rsid w:val="00A01D51"/>
    <w:rsid w:val="00A023F0"/>
    <w:rsid w:val="00A063A9"/>
    <w:rsid w:val="00A078B5"/>
    <w:rsid w:val="00A144C1"/>
    <w:rsid w:val="00A51E08"/>
    <w:rsid w:val="00A53E89"/>
    <w:rsid w:val="00A67FDD"/>
    <w:rsid w:val="00A762D9"/>
    <w:rsid w:val="00A76D79"/>
    <w:rsid w:val="00A831FF"/>
    <w:rsid w:val="00A86907"/>
    <w:rsid w:val="00AA37C2"/>
    <w:rsid w:val="00AA67C2"/>
    <w:rsid w:val="00AC2CB7"/>
    <w:rsid w:val="00AD0FF5"/>
    <w:rsid w:val="00AD70B7"/>
    <w:rsid w:val="00AE3488"/>
    <w:rsid w:val="00AF59A4"/>
    <w:rsid w:val="00B142A2"/>
    <w:rsid w:val="00B1555C"/>
    <w:rsid w:val="00B16BF6"/>
    <w:rsid w:val="00B20E76"/>
    <w:rsid w:val="00B22C0A"/>
    <w:rsid w:val="00B3040E"/>
    <w:rsid w:val="00B34711"/>
    <w:rsid w:val="00B4421F"/>
    <w:rsid w:val="00B47A89"/>
    <w:rsid w:val="00B60267"/>
    <w:rsid w:val="00B62666"/>
    <w:rsid w:val="00B650BE"/>
    <w:rsid w:val="00B71B94"/>
    <w:rsid w:val="00B742B6"/>
    <w:rsid w:val="00B7688E"/>
    <w:rsid w:val="00B92D7F"/>
    <w:rsid w:val="00B97A9F"/>
    <w:rsid w:val="00BA0031"/>
    <w:rsid w:val="00BA30B6"/>
    <w:rsid w:val="00BB43D7"/>
    <w:rsid w:val="00BC0900"/>
    <w:rsid w:val="00BC6116"/>
    <w:rsid w:val="00BD2199"/>
    <w:rsid w:val="00BF7F15"/>
    <w:rsid w:val="00C0013F"/>
    <w:rsid w:val="00C243FE"/>
    <w:rsid w:val="00C37DEC"/>
    <w:rsid w:val="00C417FA"/>
    <w:rsid w:val="00C63194"/>
    <w:rsid w:val="00C65AB4"/>
    <w:rsid w:val="00C73E89"/>
    <w:rsid w:val="00C764CC"/>
    <w:rsid w:val="00C87596"/>
    <w:rsid w:val="00C91250"/>
    <w:rsid w:val="00CA446D"/>
    <w:rsid w:val="00CA5330"/>
    <w:rsid w:val="00CA738D"/>
    <w:rsid w:val="00CB0800"/>
    <w:rsid w:val="00CB0D93"/>
    <w:rsid w:val="00CB1399"/>
    <w:rsid w:val="00CB2844"/>
    <w:rsid w:val="00CB55BA"/>
    <w:rsid w:val="00CD56C8"/>
    <w:rsid w:val="00CD66B1"/>
    <w:rsid w:val="00CE0119"/>
    <w:rsid w:val="00CF1A02"/>
    <w:rsid w:val="00CF21EE"/>
    <w:rsid w:val="00CF3822"/>
    <w:rsid w:val="00CF732B"/>
    <w:rsid w:val="00D1450C"/>
    <w:rsid w:val="00D31382"/>
    <w:rsid w:val="00D51D29"/>
    <w:rsid w:val="00D552AB"/>
    <w:rsid w:val="00D57F40"/>
    <w:rsid w:val="00D65F5F"/>
    <w:rsid w:val="00D8143A"/>
    <w:rsid w:val="00D83C56"/>
    <w:rsid w:val="00D856F0"/>
    <w:rsid w:val="00DA1A83"/>
    <w:rsid w:val="00DB7247"/>
    <w:rsid w:val="00DD0A99"/>
    <w:rsid w:val="00DD21F4"/>
    <w:rsid w:val="00DF2139"/>
    <w:rsid w:val="00DF66BA"/>
    <w:rsid w:val="00DF69EF"/>
    <w:rsid w:val="00DF7D61"/>
    <w:rsid w:val="00E010AC"/>
    <w:rsid w:val="00E03D84"/>
    <w:rsid w:val="00E173D8"/>
    <w:rsid w:val="00E47821"/>
    <w:rsid w:val="00E50FF9"/>
    <w:rsid w:val="00E55AEF"/>
    <w:rsid w:val="00E5638C"/>
    <w:rsid w:val="00E600B0"/>
    <w:rsid w:val="00E66496"/>
    <w:rsid w:val="00E712BA"/>
    <w:rsid w:val="00E7138A"/>
    <w:rsid w:val="00E80E8D"/>
    <w:rsid w:val="00E82827"/>
    <w:rsid w:val="00E90BCC"/>
    <w:rsid w:val="00E95A26"/>
    <w:rsid w:val="00E97574"/>
    <w:rsid w:val="00EA10EE"/>
    <w:rsid w:val="00EB0166"/>
    <w:rsid w:val="00EB1AB0"/>
    <w:rsid w:val="00EB3D79"/>
    <w:rsid w:val="00EB50CB"/>
    <w:rsid w:val="00ED107F"/>
    <w:rsid w:val="00ED687D"/>
    <w:rsid w:val="00EF3B5E"/>
    <w:rsid w:val="00F13B1D"/>
    <w:rsid w:val="00F16B6D"/>
    <w:rsid w:val="00F20433"/>
    <w:rsid w:val="00F24896"/>
    <w:rsid w:val="00F25043"/>
    <w:rsid w:val="00F34CCF"/>
    <w:rsid w:val="00F412A9"/>
    <w:rsid w:val="00F43209"/>
    <w:rsid w:val="00F62065"/>
    <w:rsid w:val="00F6669A"/>
    <w:rsid w:val="00F66E25"/>
    <w:rsid w:val="00FA1EFA"/>
    <w:rsid w:val="00FA5840"/>
    <w:rsid w:val="00FA7290"/>
    <w:rsid w:val="00FC15AE"/>
    <w:rsid w:val="00FE0D3C"/>
    <w:rsid w:val="00FE1B0B"/>
    <w:rsid w:val="00FE3179"/>
    <w:rsid w:val="020C319E"/>
    <w:rsid w:val="022AD1CA"/>
    <w:rsid w:val="02E25B87"/>
    <w:rsid w:val="03756FD3"/>
    <w:rsid w:val="0495BA89"/>
    <w:rsid w:val="04FA3D79"/>
    <w:rsid w:val="05F35DC4"/>
    <w:rsid w:val="06E5BA04"/>
    <w:rsid w:val="075FA863"/>
    <w:rsid w:val="09C33C23"/>
    <w:rsid w:val="0B0811D3"/>
    <w:rsid w:val="0B8FBFA1"/>
    <w:rsid w:val="0C9D23B5"/>
    <w:rsid w:val="0D4B6014"/>
    <w:rsid w:val="0DD61394"/>
    <w:rsid w:val="0FA63298"/>
    <w:rsid w:val="10F30E14"/>
    <w:rsid w:val="118224D4"/>
    <w:rsid w:val="120EDB9B"/>
    <w:rsid w:val="131BAB1E"/>
    <w:rsid w:val="1404F5CF"/>
    <w:rsid w:val="157DDA5E"/>
    <w:rsid w:val="17D37E7C"/>
    <w:rsid w:val="18001219"/>
    <w:rsid w:val="188B1C6D"/>
    <w:rsid w:val="189C706A"/>
    <w:rsid w:val="1981AED2"/>
    <w:rsid w:val="1C5535D3"/>
    <w:rsid w:val="1CAB9895"/>
    <w:rsid w:val="1CB81D30"/>
    <w:rsid w:val="1D6B3613"/>
    <w:rsid w:val="1D6E08B2"/>
    <w:rsid w:val="1DCEFF2E"/>
    <w:rsid w:val="1E2EF4EE"/>
    <w:rsid w:val="1EBB3DFF"/>
    <w:rsid w:val="1F030BE9"/>
    <w:rsid w:val="1FBE9B31"/>
    <w:rsid w:val="2076CE81"/>
    <w:rsid w:val="215ECB67"/>
    <w:rsid w:val="21816C9B"/>
    <w:rsid w:val="22817D36"/>
    <w:rsid w:val="238B74DC"/>
    <w:rsid w:val="24F261C3"/>
    <w:rsid w:val="264A83A0"/>
    <w:rsid w:val="28D1284E"/>
    <w:rsid w:val="28E3AF17"/>
    <w:rsid w:val="2E8C2EC6"/>
    <w:rsid w:val="2EEFFBF6"/>
    <w:rsid w:val="301F463E"/>
    <w:rsid w:val="319728D0"/>
    <w:rsid w:val="31C83F7D"/>
    <w:rsid w:val="33896BC8"/>
    <w:rsid w:val="342E8F13"/>
    <w:rsid w:val="3676735F"/>
    <w:rsid w:val="37CE301A"/>
    <w:rsid w:val="37D4622A"/>
    <w:rsid w:val="3802F91E"/>
    <w:rsid w:val="38429046"/>
    <w:rsid w:val="39C68989"/>
    <w:rsid w:val="39D54EB1"/>
    <w:rsid w:val="3AA181AF"/>
    <w:rsid w:val="3B4B04B5"/>
    <w:rsid w:val="3C8CE2E6"/>
    <w:rsid w:val="3D5A1CF9"/>
    <w:rsid w:val="3DE73BF1"/>
    <w:rsid w:val="3F91424F"/>
    <w:rsid w:val="4102119D"/>
    <w:rsid w:val="41038C27"/>
    <w:rsid w:val="4256D4B7"/>
    <w:rsid w:val="46676BFA"/>
    <w:rsid w:val="48C9A12F"/>
    <w:rsid w:val="493F678F"/>
    <w:rsid w:val="495B9555"/>
    <w:rsid w:val="49BB4A0A"/>
    <w:rsid w:val="4AE66C5E"/>
    <w:rsid w:val="4D9A8990"/>
    <w:rsid w:val="4DD8D849"/>
    <w:rsid w:val="4E857002"/>
    <w:rsid w:val="4EA33EB6"/>
    <w:rsid w:val="4EAF5123"/>
    <w:rsid w:val="4EF0D45D"/>
    <w:rsid w:val="50CA7545"/>
    <w:rsid w:val="515182EF"/>
    <w:rsid w:val="52D740E1"/>
    <w:rsid w:val="53C4347F"/>
    <w:rsid w:val="53DD2998"/>
    <w:rsid w:val="544F8884"/>
    <w:rsid w:val="54584885"/>
    <w:rsid w:val="55FF0E83"/>
    <w:rsid w:val="56C3FEC2"/>
    <w:rsid w:val="5738D817"/>
    <w:rsid w:val="5787AB61"/>
    <w:rsid w:val="58C37694"/>
    <w:rsid w:val="5C7BA31A"/>
    <w:rsid w:val="5E2F7BB9"/>
    <w:rsid w:val="5E508B2C"/>
    <w:rsid w:val="5EA8BB98"/>
    <w:rsid w:val="5F6B65DC"/>
    <w:rsid w:val="61846A62"/>
    <w:rsid w:val="61E2B708"/>
    <w:rsid w:val="627AE852"/>
    <w:rsid w:val="63BB9817"/>
    <w:rsid w:val="6422F19E"/>
    <w:rsid w:val="64E73A9D"/>
    <w:rsid w:val="6542F12B"/>
    <w:rsid w:val="66132719"/>
    <w:rsid w:val="6614244A"/>
    <w:rsid w:val="66507A9A"/>
    <w:rsid w:val="66E30C16"/>
    <w:rsid w:val="690E71AE"/>
    <w:rsid w:val="696ED33D"/>
    <w:rsid w:val="69DAD090"/>
    <w:rsid w:val="6A67468C"/>
    <w:rsid w:val="6B038588"/>
    <w:rsid w:val="6B312EAB"/>
    <w:rsid w:val="6CB47622"/>
    <w:rsid w:val="6CFE6FA2"/>
    <w:rsid w:val="6DDE6EDB"/>
    <w:rsid w:val="6F220047"/>
    <w:rsid w:val="707513D9"/>
    <w:rsid w:val="71283FDE"/>
    <w:rsid w:val="73E44DB6"/>
    <w:rsid w:val="73FC05D7"/>
    <w:rsid w:val="740D51CB"/>
    <w:rsid w:val="7473F9FC"/>
    <w:rsid w:val="75AB4372"/>
    <w:rsid w:val="772F01AA"/>
    <w:rsid w:val="775CDE10"/>
    <w:rsid w:val="77CF40E9"/>
    <w:rsid w:val="79EF35C3"/>
    <w:rsid w:val="79F386D1"/>
    <w:rsid w:val="7A3CB4F8"/>
    <w:rsid w:val="7B4E59C2"/>
    <w:rsid w:val="7B7A4DE1"/>
    <w:rsid w:val="7BD8BDCF"/>
    <w:rsid w:val="7D1FFA8B"/>
    <w:rsid w:val="7E3E44F9"/>
    <w:rsid w:val="7FCEA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315B"/>
  <w15:chartTrackingRefBased/>
  <w15:docId w15:val="{AF031CBD-53BA-4B21-A700-1066A4D0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1"/>
    <w:uiPriority w:val="39"/>
    <w:rsid w:val="00CF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8" ma:contentTypeDescription="Crée un document." ma:contentTypeScope="" ma:versionID="a9bcd8325ef0a1fe2046610e68f9c641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7b56c65d3b60fa42db32ee123ba14b85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oss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ssier" ma:index="25" nillable="true" ma:displayName="dossier" ma:format="Dropdown" ma:internalName="dossier">
      <xsd:simpleType>
        <xsd:restriction base="dms:Choice">
          <xsd:enumeration value="Choix 1"/>
          <xsd:enumeration value="Choix 2"/>
          <xsd:enumeration value="Choix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e2e4b6-8e47-4f12-b5e1-539308554a93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  <dossier xmlns="a8c8b545-8fa4-4ae5-b633-26ed32025cff" xsi:nil="true"/>
  </documentManagement>
</p:properties>
</file>

<file path=customXml/itemProps1.xml><?xml version="1.0" encoding="utf-8"?>
<ds:datastoreItem xmlns:ds="http://schemas.openxmlformats.org/officeDocument/2006/customXml" ds:itemID="{7B07AB74-FD66-49A1-867D-2F03D5220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4B61E-069C-4891-BDDC-41FE5042E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94CFC9-E8B6-471E-AE55-5D87CEC10567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416</Words>
  <Characters>2375</Characters>
  <Application>Microsoft Office Word</Application>
  <DocSecurity>4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Jessica</dc:creator>
  <cp:keywords/>
  <dc:description/>
  <cp:lastModifiedBy>Plouffe Mélanie</cp:lastModifiedBy>
  <cp:revision>141</cp:revision>
  <cp:lastPrinted>2025-09-08T21:44:00Z</cp:lastPrinted>
  <dcterms:created xsi:type="dcterms:W3CDTF">2025-06-19T12:11:00Z</dcterms:created>
  <dcterms:modified xsi:type="dcterms:W3CDTF">2025-09-25T13:28:00Z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-230054684</vt:i4>
  </property>
  <property fmtid="{D5CDD505-2E9C-101B-9397-08002B2CF9AE}" pid="3" name="ContentTypeId">
    <vt:lpwstr>0x010100F6DF3C55357F1142A1C16BF94DA07B1B</vt:lpwstr>
  </property>
  <property fmtid="{D5CDD505-2E9C-101B-9397-08002B2CF9AE}" pid="4" name="Order">
    <vt:r8>1611600</vt:r8>
  </property>
  <property fmtid="{D5CDD505-2E9C-101B-9397-08002B2CF9AE}" pid="5" name="MediaServiceImageTags">
    <vt:lpwstr/>
  </property>
</Properties>
</file>